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B2" w:rsidRDefault="00D82BB2" w:rsidP="00A3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4D4">
        <w:rPr>
          <w:rFonts w:ascii="Times New Roman" w:hAnsi="Times New Roman" w:cs="Times New Roman"/>
          <w:sz w:val="28"/>
          <w:szCs w:val="28"/>
        </w:rPr>
        <w:t>Профсоюз</w:t>
      </w:r>
      <w:r w:rsidR="00A355C2">
        <w:rPr>
          <w:rFonts w:ascii="Times New Roman" w:hAnsi="Times New Roman" w:cs="Times New Roman"/>
          <w:sz w:val="28"/>
          <w:szCs w:val="28"/>
        </w:rPr>
        <w:t>ный комитет</w:t>
      </w:r>
      <w:r w:rsidRPr="004744D4">
        <w:rPr>
          <w:rFonts w:ascii="Times New Roman" w:hAnsi="Times New Roman" w:cs="Times New Roman"/>
          <w:sz w:val="28"/>
          <w:szCs w:val="28"/>
        </w:rPr>
        <w:t xml:space="preserve"> </w:t>
      </w:r>
      <w:r w:rsidR="00A355C2">
        <w:rPr>
          <w:rFonts w:ascii="Times New Roman" w:hAnsi="Times New Roman" w:cs="Times New Roman"/>
          <w:sz w:val="28"/>
          <w:szCs w:val="28"/>
        </w:rPr>
        <w:t xml:space="preserve"> </w:t>
      </w:r>
      <w:r w:rsidRPr="004744D4">
        <w:rPr>
          <w:rFonts w:ascii="Times New Roman" w:hAnsi="Times New Roman" w:cs="Times New Roman"/>
          <w:sz w:val="28"/>
          <w:szCs w:val="28"/>
        </w:rPr>
        <w:t>«МКОУ «СОШ  №12»</w:t>
      </w:r>
    </w:p>
    <w:p w:rsidR="004744D4" w:rsidRPr="004744D4" w:rsidRDefault="004744D4" w:rsidP="00474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BB2" w:rsidRPr="00217C51" w:rsidRDefault="004744D4">
      <w:pPr>
        <w:rPr>
          <w:rFonts w:ascii="Times New Roman" w:hAnsi="Times New Roman" w:cs="Times New Roman"/>
          <w:sz w:val="28"/>
          <w:szCs w:val="28"/>
        </w:rPr>
      </w:pPr>
      <w:r w:rsidRPr="00217C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55C2" w:rsidRPr="00217C51">
        <w:rPr>
          <w:rFonts w:ascii="Times New Roman" w:hAnsi="Times New Roman" w:cs="Times New Roman"/>
          <w:sz w:val="28"/>
          <w:szCs w:val="28"/>
        </w:rPr>
        <w:t xml:space="preserve">от    </w:t>
      </w:r>
      <w:r w:rsidR="00D82BB2" w:rsidRPr="00217C51">
        <w:rPr>
          <w:rFonts w:ascii="Times New Roman" w:hAnsi="Times New Roman" w:cs="Times New Roman"/>
          <w:sz w:val="28"/>
          <w:szCs w:val="28"/>
        </w:rPr>
        <w:t>27.11.2016</w:t>
      </w:r>
      <w:r w:rsidR="00217C51">
        <w:rPr>
          <w:rFonts w:ascii="Times New Roman" w:hAnsi="Times New Roman" w:cs="Times New Roman"/>
          <w:sz w:val="28"/>
          <w:szCs w:val="28"/>
        </w:rPr>
        <w:t xml:space="preserve"> </w:t>
      </w:r>
      <w:r w:rsidR="00D82BB2" w:rsidRPr="00217C51">
        <w:rPr>
          <w:rFonts w:ascii="Times New Roman" w:hAnsi="Times New Roman" w:cs="Times New Roman"/>
          <w:sz w:val="28"/>
          <w:szCs w:val="28"/>
        </w:rPr>
        <w:t>г</w:t>
      </w:r>
      <w:r w:rsidR="00A355C2" w:rsidRPr="00217C5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A355C2" w:rsidRPr="00217C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№1                                                                                          </w:t>
      </w:r>
    </w:p>
    <w:p w:rsidR="00D82BB2" w:rsidRDefault="00A355C2" w:rsidP="004744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4D4" w:rsidRDefault="004744D4" w:rsidP="00A355C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A355C2" w:rsidRDefault="00A355C2" w:rsidP="00A3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744D4" w:rsidRDefault="00A355C2" w:rsidP="004744D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F95733" w:rsidRDefault="00A355C2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Присутствовало-</w:t>
      </w:r>
    </w:p>
    <w:p w:rsidR="00A355C2" w:rsidRDefault="00A355C2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Отсутствовало- 0чел.</w:t>
      </w:r>
    </w:p>
    <w:p w:rsidR="00A355C2" w:rsidRDefault="00A355C2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C2" w:rsidRDefault="00A355C2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Повестка:</w:t>
      </w:r>
    </w:p>
    <w:p w:rsidR="00A355C2" w:rsidRDefault="00A355C2" w:rsidP="00A355C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коллективных переговоров по подготовке и заключению коллективного договора на </w:t>
      </w:r>
      <w:r w:rsidR="000B1A46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2016-2019гг</w:t>
      </w:r>
    </w:p>
    <w:p w:rsidR="00A355C2" w:rsidRDefault="00A355C2" w:rsidP="00400DD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 работников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постоянной комиссии для ведения коллективных переговоров</w:t>
      </w:r>
      <w:r w:rsidR="00400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подготовке проекта, заключения коллективного договора и контроля за его выполнением.</w:t>
      </w:r>
    </w:p>
    <w:p w:rsidR="002522B3" w:rsidRDefault="00400DD1" w:rsidP="002522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Назаренко Е.Н.,</w:t>
      </w:r>
      <w:r w:rsidR="002522B3" w:rsidRPr="0025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профсоюзной организации МКОУ «СОШ №12»</w:t>
      </w:r>
      <w:r w:rsidR="009F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проведении коллективных переговоров, подготовке  </w:t>
      </w:r>
      <w:r w:rsidR="000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3C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заключению коллективного договора на 2017-2019 годы.</w:t>
      </w:r>
    </w:p>
    <w:p w:rsidR="009F3C7B" w:rsidRPr="009F3C7B" w:rsidRDefault="009F3C7B" w:rsidP="009F3C7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Николаевна сообщила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заканчивается срок действия коллективного договора.</w:t>
      </w:r>
    </w:p>
    <w:p w:rsidR="00400DD1" w:rsidRDefault="000F465A" w:rsidP="008B20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 Гадецкая Н.Г.,</w:t>
      </w:r>
      <w:r w:rsidR="008B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профкома,</w:t>
      </w:r>
      <w:r w:rsidR="008B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предложила выбрать комиссию из 3 человек </w:t>
      </w:r>
      <w:r w:rsidR="008B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–Назаренко Е.Н., </w:t>
      </w:r>
      <w:proofErr w:type="spellStart"/>
      <w:r w:rsidR="008B2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="008B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Г.П., Шевченко Е.В., для ведения коллективных переговоров, подготовке проекта, заключения коллективного договора и контроля за его выполнением.</w:t>
      </w:r>
    </w:p>
    <w:p w:rsidR="008B209A" w:rsidRPr="008B209A" w:rsidRDefault="008B209A" w:rsidP="008B20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465A" w:rsidRDefault="008B209A" w:rsidP="008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9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представителями работников в составе комиссии для 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 </w:t>
      </w:r>
      <w:r w:rsidRPr="008B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переговоров</w:t>
      </w:r>
      <w:proofErr w:type="gramEnd"/>
      <w:r w:rsidRPr="008B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проекта, заключения коллективного договора и контроля за его выполнением:</w:t>
      </w:r>
    </w:p>
    <w:p w:rsidR="008B209A" w:rsidRDefault="008B209A" w:rsidP="008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1.Назаренко Е.Н.</w:t>
      </w:r>
    </w:p>
    <w:p w:rsidR="008B209A" w:rsidRDefault="008B209A" w:rsidP="008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2.Косинову Г.П.</w:t>
      </w:r>
    </w:p>
    <w:p w:rsidR="008B209A" w:rsidRDefault="008B209A" w:rsidP="008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3.Шевченко Е.В.</w:t>
      </w:r>
    </w:p>
    <w:p w:rsidR="008B209A" w:rsidRDefault="008B209A" w:rsidP="008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2.Предложить работодателю: </w:t>
      </w:r>
    </w:p>
    <w:p w:rsidR="008B209A" w:rsidRDefault="008B209A" w:rsidP="008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двухстороннюю комиссию </w:t>
      </w:r>
      <w:r w:rsidRPr="008B2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 </w:t>
      </w:r>
      <w:r w:rsidRPr="008B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переговоров</w:t>
      </w:r>
      <w:proofErr w:type="gramEnd"/>
      <w:r w:rsidRPr="008B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проекта, заключения коллективного договора                       и контроля за его выполнением;</w:t>
      </w:r>
    </w:p>
    <w:p w:rsidR="008B209A" w:rsidRDefault="008B209A" w:rsidP="008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коллективный договор на 2016-2019 годы в срок </w:t>
      </w:r>
      <w:r w:rsidR="000B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B1A46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31.12.2016г</w:t>
      </w:r>
    </w:p>
    <w:p w:rsidR="000B1A46" w:rsidRPr="008B209A" w:rsidRDefault="000B1A46" w:rsidP="008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принято единогласно</w:t>
      </w:r>
    </w:p>
    <w:p w:rsidR="00F95733" w:rsidRPr="009F3C7B" w:rsidRDefault="00F95733" w:rsidP="008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33" w:rsidRDefault="00F95733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33" w:rsidRDefault="00F95733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</w:t>
      </w:r>
    </w:p>
    <w:p w:rsidR="00F95733" w:rsidRPr="00F95733" w:rsidRDefault="00F95733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                                         Назаренко Е.Н.</w:t>
      </w:r>
    </w:p>
    <w:p w:rsidR="00F95733" w:rsidRPr="00F95733" w:rsidRDefault="00F95733" w:rsidP="00F9573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5733" w:rsidRPr="00F95733" w:rsidSect="006A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56E76"/>
    <w:multiLevelType w:val="hybridMultilevel"/>
    <w:tmpl w:val="05BE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46ACC"/>
    <w:multiLevelType w:val="hybridMultilevel"/>
    <w:tmpl w:val="08784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B2"/>
    <w:rsid w:val="000B1A46"/>
    <w:rsid w:val="000F465A"/>
    <w:rsid w:val="001351BF"/>
    <w:rsid w:val="00217C51"/>
    <w:rsid w:val="002522B3"/>
    <w:rsid w:val="00290960"/>
    <w:rsid w:val="00400DD1"/>
    <w:rsid w:val="004744D4"/>
    <w:rsid w:val="005852D1"/>
    <w:rsid w:val="006A25C7"/>
    <w:rsid w:val="00732C0C"/>
    <w:rsid w:val="008B209A"/>
    <w:rsid w:val="0094188D"/>
    <w:rsid w:val="009F3C7B"/>
    <w:rsid w:val="00A355C2"/>
    <w:rsid w:val="00CB2D6F"/>
    <w:rsid w:val="00CC6159"/>
    <w:rsid w:val="00D146E8"/>
    <w:rsid w:val="00D82BB2"/>
    <w:rsid w:val="00ED3D2B"/>
    <w:rsid w:val="00F34E95"/>
    <w:rsid w:val="00F95733"/>
    <w:rsid w:val="00F95DF3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BFC1D-6FFF-40DD-995F-2A8DE330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Анастасия</cp:lastModifiedBy>
  <cp:revision>2</cp:revision>
  <dcterms:created xsi:type="dcterms:W3CDTF">2020-02-19T15:32:00Z</dcterms:created>
  <dcterms:modified xsi:type="dcterms:W3CDTF">2020-02-19T15:32:00Z</dcterms:modified>
</cp:coreProperties>
</file>