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245"/>
      </w:tblGrid>
      <w:tr w:rsidR="0027498A" w:rsidRPr="00A2260C" w:rsidTr="0027498A">
        <w:trPr>
          <w:trHeight w:val="986"/>
        </w:trPr>
        <w:tc>
          <w:tcPr>
            <w:tcW w:w="9072" w:type="dxa"/>
          </w:tcPr>
          <w:p w:rsidR="0027498A" w:rsidRPr="00A2260C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7498A" w:rsidRPr="00525CCE" w:rsidRDefault="000875D8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498A" w:rsidRPr="00525CCE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</w:t>
            </w:r>
            <w:r w:rsidR="00525CCE"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98A" w:rsidRPr="00525CCE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Приходько О.И.</w:t>
            </w:r>
          </w:p>
        </w:tc>
      </w:tr>
      <w:tr w:rsidR="0027498A" w:rsidRPr="00A2260C" w:rsidTr="0027498A">
        <w:trPr>
          <w:trHeight w:val="551"/>
        </w:trPr>
        <w:tc>
          <w:tcPr>
            <w:tcW w:w="9072" w:type="dxa"/>
          </w:tcPr>
          <w:p w:rsidR="0027498A" w:rsidRPr="00A2260C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7498A" w:rsidRPr="00525CCE" w:rsidRDefault="000875D8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174/01-1</w:t>
            </w:r>
          </w:p>
          <w:p w:rsidR="0027498A" w:rsidRPr="00525CCE" w:rsidRDefault="000875D8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«02 »  сентября </w:t>
            </w:r>
            <w:r w:rsidR="00525CCE"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</w:tbl>
    <w:p w:rsidR="008B4C56" w:rsidRPr="00A2260C" w:rsidRDefault="008B4C56">
      <w:pPr>
        <w:rPr>
          <w:rFonts w:ascii="Times New Roman" w:hAnsi="Times New Roman" w:cs="Times New Roman"/>
          <w:sz w:val="28"/>
          <w:szCs w:val="28"/>
        </w:rPr>
      </w:pPr>
    </w:p>
    <w:p w:rsidR="00A47697" w:rsidRPr="00A2260C" w:rsidRDefault="00A47697" w:rsidP="00A4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0C"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клуба</w:t>
      </w:r>
      <w:r w:rsidR="00517005" w:rsidRPr="00A2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CCE">
        <w:rPr>
          <w:rFonts w:ascii="Times New Roman" w:hAnsi="Times New Roman" w:cs="Times New Roman"/>
          <w:b/>
          <w:sz w:val="28"/>
          <w:szCs w:val="28"/>
        </w:rPr>
        <w:t>в 2019-2020</w:t>
      </w:r>
      <w:r w:rsidRPr="00A2260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3463"/>
        <w:gridCol w:w="2360"/>
        <w:gridCol w:w="1713"/>
        <w:gridCol w:w="2529"/>
        <w:gridCol w:w="2551"/>
        <w:gridCol w:w="3261"/>
      </w:tblGrid>
      <w:tr w:rsidR="00A2260C" w:rsidRPr="00A2260C" w:rsidTr="0027498A">
        <w:tc>
          <w:tcPr>
            <w:tcW w:w="3463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Наименование секции/занятия/</w:t>
            </w:r>
          </w:p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13" w:type="dxa"/>
            <w:vAlign w:val="center"/>
          </w:tcPr>
          <w:p w:rsidR="00517005" w:rsidRPr="00146CF8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29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Дни недели время</w:t>
            </w:r>
          </w:p>
        </w:tc>
        <w:tc>
          <w:tcPr>
            <w:tcW w:w="2551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17005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29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площадка/фойе школы</w:t>
            </w:r>
          </w:p>
        </w:tc>
        <w:tc>
          <w:tcPr>
            <w:tcW w:w="3261" w:type="dxa"/>
            <w:vAlign w:val="center"/>
          </w:tcPr>
          <w:p w:rsidR="00517005" w:rsidRPr="00A2260C" w:rsidRDefault="00517005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Физорги классов</w:t>
            </w:r>
          </w:p>
        </w:tc>
      </w:tr>
      <w:tr w:rsidR="00517005" w:rsidRPr="00A2260C" w:rsidTr="0027498A">
        <w:tc>
          <w:tcPr>
            <w:tcW w:w="3463" w:type="dxa"/>
            <w:vAlign w:val="center"/>
          </w:tcPr>
          <w:p w:rsidR="00517005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29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клуба</w:t>
            </w:r>
          </w:p>
        </w:tc>
        <w:tc>
          <w:tcPr>
            <w:tcW w:w="2551" w:type="dxa"/>
            <w:vAlign w:val="center"/>
          </w:tcPr>
          <w:p w:rsidR="00517005" w:rsidRPr="00A2260C" w:rsidRDefault="00525CCE" w:rsidP="0052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вный зал, гимнастический зал</w:t>
            </w:r>
          </w:p>
        </w:tc>
        <w:tc>
          <w:tcPr>
            <w:tcW w:w="3261" w:type="dxa"/>
            <w:vAlign w:val="center"/>
          </w:tcPr>
          <w:p w:rsidR="00525CCE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  <w:p w:rsidR="00525CCE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17005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7005" w:rsidRPr="00A2260C" w:rsidTr="0027498A">
        <w:tc>
          <w:tcPr>
            <w:tcW w:w="3463" w:type="dxa"/>
            <w:vAlign w:val="center"/>
          </w:tcPr>
          <w:p w:rsidR="00517005" w:rsidRPr="00A2260C" w:rsidRDefault="00A2260C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Игровая программа: «На площадку в выходной мы выходим всей семьёй»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щиеся и родители учащихся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  <w:vAlign w:val="center"/>
          </w:tcPr>
          <w:p w:rsidR="00517005" w:rsidRPr="00A2260C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517005" w:rsidRPr="00A2260C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261" w:type="dxa"/>
            <w:vAlign w:val="center"/>
          </w:tcPr>
          <w:p w:rsidR="00517005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25CCE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525CCE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60" w:type="dxa"/>
            <w:vAlign w:val="center"/>
          </w:tcPr>
          <w:p w:rsidR="00525CCE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3-6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525CCE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12.45-13.45</w:t>
            </w:r>
          </w:p>
        </w:tc>
        <w:tc>
          <w:tcPr>
            <w:tcW w:w="2551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33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3E6B33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360" w:type="dxa"/>
            <w:vAlign w:val="center"/>
          </w:tcPr>
          <w:p w:rsidR="003E6B33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14.00-15.10</w:t>
            </w:r>
          </w:p>
        </w:tc>
        <w:tc>
          <w:tcPr>
            <w:tcW w:w="2551" w:type="dxa"/>
            <w:vAlign w:val="center"/>
          </w:tcPr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3E6B33" w:rsidRPr="00A2260C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CE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525CCE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2360" w:type="dxa"/>
            <w:vAlign w:val="center"/>
          </w:tcPr>
          <w:p w:rsidR="00525CCE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525CCE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33" w:rsidRPr="00A2260C" w:rsidTr="007510A8">
        <w:trPr>
          <w:trHeight w:val="986"/>
        </w:trPr>
        <w:tc>
          <w:tcPr>
            <w:tcW w:w="3463" w:type="dxa"/>
            <w:vAlign w:val="center"/>
          </w:tcPr>
          <w:p w:rsidR="003E6B33" w:rsidRPr="00A2260C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360" w:type="dxa"/>
            <w:vAlign w:val="center"/>
          </w:tcPr>
          <w:p w:rsidR="003E6B33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551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3E6B33" w:rsidRPr="00A2260C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="0052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  <w:vAlign w:val="center"/>
          </w:tcPr>
          <w:p w:rsidR="00517005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525CCE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525CCE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517005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17005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Тхэ</w:t>
            </w:r>
            <w:r w:rsidR="00B479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квон</w:t>
            </w:r>
            <w:r w:rsidR="00B47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15.30-17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3261" w:type="dxa"/>
            <w:vAlign w:val="center"/>
          </w:tcPr>
          <w:p w:rsidR="00517005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В.А.</w:t>
            </w: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6-10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  <w:vAlign w:val="center"/>
          </w:tcPr>
          <w:p w:rsidR="00517005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14.00</w:t>
            </w:r>
          </w:p>
        </w:tc>
        <w:tc>
          <w:tcPr>
            <w:tcW w:w="2551" w:type="dxa"/>
            <w:vAlign w:val="center"/>
          </w:tcPr>
          <w:p w:rsidR="00517005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3E6B33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17005" w:rsidRPr="00A2260C" w:rsidRDefault="00517005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  <w:vAlign w:val="center"/>
          </w:tcPr>
          <w:p w:rsidR="003E6B33" w:rsidRPr="003E6B33" w:rsidRDefault="003E6B33" w:rsidP="003E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33">
              <w:rPr>
                <w:rFonts w:ascii="Times New Roman" w:hAnsi="Times New Roman" w:cs="Times New Roman"/>
                <w:sz w:val="28"/>
                <w:szCs w:val="28"/>
              </w:rPr>
              <w:t>Вторник   15</w:t>
            </w:r>
            <w:r w:rsidR="00146C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6B33" w:rsidRPr="003E6B33" w:rsidRDefault="003E6B33" w:rsidP="003E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33">
              <w:rPr>
                <w:rFonts w:ascii="Times New Roman" w:hAnsi="Times New Roman" w:cs="Times New Roman"/>
                <w:sz w:val="28"/>
                <w:szCs w:val="28"/>
              </w:rPr>
              <w:t>Четверг    15</w:t>
            </w:r>
            <w:r w:rsidR="00146C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7005" w:rsidRPr="00A2260C" w:rsidRDefault="003E6B33" w:rsidP="003E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33">
              <w:rPr>
                <w:rFonts w:ascii="Times New Roman" w:hAnsi="Times New Roman" w:cs="Times New Roman"/>
                <w:sz w:val="28"/>
                <w:szCs w:val="28"/>
              </w:rPr>
              <w:t>Суббота    13</w:t>
            </w:r>
            <w:r w:rsidR="00146C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  <w:vAlign w:val="center"/>
          </w:tcPr>
          <w:p w:rsidR="00517005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3261" w:type="dxa"/>
            <w:vAlign w:val="center"/>
          </w:tcPr>
          <w:p w:rsidR="00517005" w:rsidRPr="003E6B33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33">
              <w:rPr>
                <w:rFonts w:ascii="Times New Roman" w:hAnsi="Times New Roman" w:cs="Times New Roman"/>
                <w:sz w:val="28"/>
                <w:szCs w:val="28"/>
              </w:rPr>
              <w:t>Пожидаев А.Н.</w:t>
            </w:r>
          </w:p>
        </w:tc>
      </w:tr>
    </w:tbl>
    <w:p w:rsidR="00A47697" w:rsidRPr="00A2260C" w:rsidRDefault="00A47697">
      <w:pPr>
        <w:rPr>
          <w:rFonts w:ascii="Times New Roman" w:hAnsi="Times New Roman" w:cs="Times New Roman"/>
          <w:sz w:val="28"/>
          <w:szCs w:val="28"/>
        </w:rPr>
      </w:pPr>
    </w:p>
    <w:sectPr w:rsidR="00A47697" w:rsidRPr="00A2260C" w:rsidSect="002749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7"/>
    <w:rsid w:val="000875D8"/>
    <w:rsid w:val="00146CF8"/>
    <w:rsid w:val="0027498A"/>
    <w:rsid w:val="003E6B33"/>
    <w:rsid w:val="00517005"/>
    <w:rsid w:val="00525CCE"/>
    <w:rsid w:val="008B4C56"/>
    <w:rsid w:val="00A2260C"/>
    <w:rsid w:val="00A47697"/>
    <w:rsid w:val="00B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ПРУСОВА</cp:lastModifiedBy>
  <cp:revision>9</cp:revision>
  <cp:lastPrinted>2019-09-16T13:11:00Z</cp:lastPrinted>
  <dcterms:created xsi:type="dcterms:W3CDTF">2018-11-09T09:22:00Z</dcterms:created>
  <dcterms:modified xsi:type="dcterms:W3CDTF">2019-09-16T13:13:00Z</dcterms:modified>
</cp:coreProperties>
</file>