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05" w:rsidRDefault="0074774A">
      <w:pPr>
        <w:ind w:left="6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Приложение № 1 </w:t>
      </w:r>
    </w:p>
    <w:p w:rsidR="00C80831" w:rsidRDefault="0074774A">
      <w:pPr>
        <w:ind w:left="6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приказу</w:t>
      </w:r>
    </w:p>
    <w:p w:rsidR="00C80831" w:rsidRDefault="0074774A">
      <w:pPr>
        <w:ind w:left="6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 </w:t>
      </w:r>
      <w:r w:rsidR="00CB1E05">
        <w:rPr>
          <w:rFonts w:eastAsia="Times New Roman"/>
          <w:sz w:val="24"/>
          <w:szCs w:val="24"/>
        </w:rPr>
        <w:t>15.01.2019</w:t>
      </w:r>
      <w:r>
        <w:rPr>
          <w:rFonts w:eastAsia="Times New Roman"/>
          <w:sz w:val="24"/>
          <w:szCs w:val="24"/>
        </w:rPr>
        <w:t xml:space="preserve"> г. № </w:t>
      </w:r>
      <w:r w:rsidR="00CB1E05">
        <w:rPr>
          <w:rFonts w:eastAsia="Times New Roman"/>
          <w:sz w:val="24"/>
          <w:szCs w:val="24"/>
        </w:rPr>
        <w:t>15/01-1</w:t>
      </w:r>
    </w:p>
    <w:p w:rsidR="00C80831" w:rsidRDefault="00C80831">
      <w:pPr>
        <w:spacing w:line="200" w:lineRule="exact"/>
        <w:rPr>
          <w:sz w:val="24"/>
          <w:szCs w:val="24"/>
        </w:rPr>
      </w:pPr>
    </w:p>
    <w:p w:rsidR="00C80831" w:rsidRDefault="00C80831">
      <w:pPr>
        <w:spacing w:line="360" w:lineRule="exact"/>
        <w:rPr>
          <w:sz w:val="24"/>
          <w:szCs w:val="24"/>
        </w:rPr>
      </w:pPr>
    </w:p>
    <w:p w:rsidR="00C80831" w:rsidRPr="00636373" w:rsidRDefault="0074774A">
      <w:pPr>
        <w:ind w:right="-319"/>
        <w:jc w:val="center"/>
        <w:rPr>
          <w:sz w:val="20"/>
          <w:szCs w:val="20"/>
        </w:rPr>
      </w:pPr>
      <w:r w:rsidRPr="00636373">
        <w:rPr>
          <w:rFonts w:eastAsia="Times New Roman"/>
          <w:bCs/>
          <w:sz w:val="28"/>
          <w:szCs w:val="28"/>
        </w:rPr>
        <w:t>ПЛАН</w:t>
      </w:r>
    </w:p>
    <w:p w:rsidR="00C80831" w:rsidRPr="00636373" w:rsidRDefault="00C80831">
      <w:pPr>
        <w:spacing w:line="2" w:lineRule="exact"/>
        <w:rPr>
          <w:sz w:val="24"/>
          <w:szCs w:val="24"/>
        </w:rPr>
      </w:pPr>
    </w:p>
    <w:p w:rsidR="00C80831" w:rsidRPr="00636373" w:rsidRDefault="0074774A">
      <w:pPr>
        <w:ind w:right="-319"/>
        <w:jc w:val="center"/>
        <w:rPr>
          <w:sz w:val="20"/>
          <w:szCs w:val="20"/>
        </w:rPr>
      </w:pPr>
      <w:r w:rsidRPr="00636373">
        <w:rPr>
          <w:rFonts w:eastAsia="Times New Roman"/>
          <w:bCs/>
          <w:sz w:val="28"/>
          <w:szCs w:val="28"/>
        </w:rPr>
        <w:t xml:space="preserve">мероприятий </w:t>
      </w:r>
      <w:r w:rsidR="00CB1E05" w:rsidRPr="00636373">
        <w:rPr>
          <w:rFonts w:eastAsia="Times New Roman"/>
          <w:bCs/>
          <w:sz w:val="28"/>
          <w:szCs w:val="28"/>
        </w:rPr>
        <w:t>МКОУ «СОШ № 12»</w:t>
      </w:r>
    </w:p>
    <w:p w:rsidR="00C80831" w:rsidRPr="00636373" w:rsidRDefault="0074774A">
      <w:pPr>
        <w:spacing w:line="238" w:lineRule="auto"/>
        <w:ind w:right="-319"/>
        <w:jc w:val="center"/>
        <w:rPr>
          <w:sz w:val="20"/>
          <w:szCs w:val="20"/>
        </w:rPr>
      </w:pPr>
      <w:r w:rsidRPr="00636373">
        <w:rPr>
          <w:rFonts w:eastAsia="Times New Roman"/>
          <w:bCs/>
          <w:sz w:val="28"/>
          <w:szCs w:val="28"/>
        </w:rPr>
        <w:t xml:space="preserve">по обеспечению </w:t>
      </w:r>
      <w:proofErr w:type="gramStart"/>
      <w:r w:rsidRPr="00636373">
        <w:rPr>
          <w:rFonts w:eastAsia="Times New Roman"/>
          <w:bCs/>
          <w:sz w:val="28"/>
          <w:szCs w:val="28"/>
        </w:rPr>
        <w:t>обучающихся</w:t>
      </w:r>
      <w:proofErr w:type="gramEnd"/>
      <w:r w:rsidRPr="00636373">
        <w:rPr>
          <w:rFonts w:eastAsia="Times New Roman"/>
          <w:bCs/>
          <w:sz w:val="28"/>
          <w:szCs w:val="28"/>
        </w:rPr>
        <w:t xml:space="preserve"> учебниками</w:t>
      </w:r>
    </w:p>
    <w:p w:rsidR="00C80831" w:rsidRPr="00636373" w:rsidRDefault="00C80831">
      <w:pPr>
        <w:spacing w:line="3" w:lineRule="exact"/>
        <w:rPr>
          <w:sz w:val="24"/>
          <w:szCs w:val="24"/>
        </w:rPr>
      </w:pPr>
    </w:p>
    <w:p w:rsidR="00C80831" w:rsidRPr="00636373" w:rsidRDefault="0074774A">
      <w:pPr>
        <w:ind w:right="-319"/>
        <w:jc w:val="center"/>
        <w:rPr>
          <w:sz w:val="20"/>
          <w:szCs w:val="20"/>
        </w:rPr>
      </w:pPr>
      <w:r w:rsidRPr="00636373">
        <w:rPr>
          <w:rFonts w:eastAsia="Times New Roman"/>
          <w:bCs/>
          <w:sz w:val="28"/>
          <w:szCs w:val="28"/>
        </w:rPr>
        <w:t>на 2019 - 2020 учебный год</w:t>
      </w:r>
    </w:p>
    <w:p w:rsidR="00C80831" w:rsidRDefault="00C80831">
      <w:pPr>
        <w:spacing w:line="18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040"/>
        <w:gridCol w:w="1740"/>
        <w:gridCol w:w="2540"/>
      </w:tblGrid>
      <w:tr w:rsidR="00C80831">
        <w:trPr>
          <w:trHeight w:val="29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0831" w:rsidRDefault="0074774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831" w:rsidRDefault="0074774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Последовательность действий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831" w:rsidRDefault="00747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831" w:rsidRDefault="00747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 лица</w:t>
            </w:r>
          </w:p>
        </w:tc>
      </w:tr>
      <w:tr w:rsidR="00C80831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74774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7477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</w:tr>
      <w:tr w:rsidR="00C80831">
        <w:trPr>
          <w:trHeight w:val="27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2"/>
            <w:tcBorders>
              <w:bottom w:val="single" w:sz="8" w:space="0" w:color="auto"/>
            </w:tcBorders>
            <w:vAlign w:val="bottom"/>
          </w:tcPr>
          <w:p w:rsidR="00C80831" w:rsidRDefault="0074774A">
            <w:pPr>
              <w:spacing w:line="270" w:lineRule="exact"/>
              <w:ind w:left="1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Формирование заказа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</w:tr>
      <w:tr w:rsidR="00C80831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831" w:rsidRDefault="0074774A" w:rsidP="0074774A">
            <w:pPr>
              <w:spacing w:line="266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80831" w:rsidRDefault="0074774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Инвентаризация библиотечного фонда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80831" w:rsidRDefault="00CB1E0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80831" w:rsidRDefault="00CB1E05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иблиотекой</w:t>
            </w:r>
            <w:proofErr w:type="spellEnd"/>
          </w:p>
        </w:tc>
      </w:tr>
      <w:tr w:rsidR="00C80831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831" w:rsidRDefault="00C80831" w:rsidP="00747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80831" w:rsidRDefault="00747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литературы. Определение способа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</w:tr>
      <w:tr w:rsidR="00C80831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80831" w:rsidP="00747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747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 недостающими учебниками.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</w:tr>
      <w:tr w:rsidR="00C80831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831" w:rsidRDefault="0074774A" w:rsidP="0074774A">
            <w:pPr>
              <w:spacing w:line="266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80831" w:rsidRDefault="0074774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предварительной потребности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80831" w:rsidRDefault="0074774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80831" w:rsidRDefault="00CB1E05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иблиотекой</w:t>
            </w:r>
            <w:proofErr w:type="spellEnd"/>
          </w:p>
        </w:tc>
      </w:tr>
      <w:tr w:rsidR="00C80831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831" w:rsidRDefault="00C80831" w:rsidP="00747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80831" w:rsidRDefault="00747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учебниках на 2019 – 2020 учебный год 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</w:tr>
      <w:tr w:rsidR="00C80831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80831" w:rsidP="00747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B1E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 АШМР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</w:tr>
      <w:tr w:rsidR="00C80831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831" w:rsidRDefault="0074774A" w:rsidP="0074774A">
            <w:pPr>
              <w:spacing w:line="266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80831" w:rsidRDefault="0074774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новым федеральным перечнем с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80831" w:rsidRDefault="0074774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80831" w:rsidRDefault="0074774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</w:tr>
      <w:tr w:rsidR="00C80831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831" w:rsidRDefault="00C80831" w:rsidP="00747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80831" w:rsidRDefault="00747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целью ознакомления и выбора необходимых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80831" w:rsidRDefault="00747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УВР,</w:t>
            </w:r>
          </w:p>
        </w:tc>
      </w:tr>
      <w:tr w:rsidR="00C80831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80831" w:rsidP="00747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747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учебников.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747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МО</w:t>
            </w:r>
          </w:p>
        </w:tc>
      </w:tr>
      <w:tr w:rsidR="00C80831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831" w:rsidRDefault="0074774A" w:rsidP="0074774A">
            <w:pPr>
              <w:spacing w:line="266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80831" w:rsidRDefault="0074774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 перечня учебников для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80831" w:rsidRDefault="0074774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80831" w:rsidRDefault="0074774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</w:tr>
      <w:tr w:rsidR="00C80831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831" w:rsidRDefault="00C80831" w:rsidP="00747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80831" w:rsidRDefault="00747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обучающихся 1-11 классов на </w:t>
            </w:r>
            <w:r>
              <w:rPr>
                <w:rFonts w:eastAsia="Times New Roman"/>
                <w:sz w:val="24"/>
                <w:szCs w:val="24"/>
              </w:rPr>
              <w:t>предстоящий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80831" w:rsidRDefault="00747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УВР,</w:t>
            </w:r>
          </w:p>
        </w:tc>
      </w:tr>
      <w:tr w:rsidR="00C80831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831" w:rsidRDefault="00C80831" w:rsidP="00747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80831" w:rsidRDefault="00CB1E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 на метод</w:t>
            </w:r>
            <w:r w:rsidR="0074774A">
              <w:rPr>
                <w:rFonts w:eastAsia="Times New Roman"/>
                <w:sz w:val="24"/>
                <w:szCs w:val="24"/>
              </w:rPr>
              <w:t>ическом совете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80831" w:rsidRDefault="00747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МО</w:t>
            </w:r>
          </w:p>
        </w:tc>
      </w:tr>
      <w:tr w:rsidR="00C80831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80831" w:rsidP="00747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747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</w:tr>
      <w:tr w:rsidR="00C80831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831" w:rsidRDefault="0074774A" w:rsidP="0074774A">
            <w:pPr>
              <w:spacing w:line="266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80831" w:rsidRDefault="0074774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 об  утверждении перечня учебников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80831" w:rsidRDefault="002D216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80831" w:rsidRDefault="00CB1E05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иблиотекой</w:t>
            </w:r>
            <w:proofErr w:type="spellEnd"/>
          </w:p>
        </w:tc>
      </w:tr>
      <w:tr w:rsidR="00C80831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831" w:rsidRDefault="00C80831" w:rsidP="00747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80831" w:rsidRDefault="00747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предстоящий учебный год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</w:tr>
      <w:tr w:rsidR="00C80831">
        <w:trPr>
          <w:trHeight w:val="1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80831" w:rsidP="007477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16"/>
                <w:szCs w:val="1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16"/>
                <w:szCs w:val="16"/>
              </w:rPr>
            </w:pPr>
          </w:p>
        </w:tc>
      </w:tr>
      <w:tr w:rsidR="00CB1E05" w:rsidTr="00CB1E05">
        <w:trPr>
          <w:trHeight w:val="1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E05" w:rsidRDefault="00CB1E05" w:rsidP="0074774A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</w:tcPr>
          <w:p w:rsidR="00CB1E05" w:rsidRPr="002D2167" w:rsidRDefault="00CB1E05" w:rsidP="002D2167">
            <w:pPr>
              <w:spacing w:line="266" w:lineRule="exact"/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заказа учебников</w:t>
            </w:r>
            <w:r w:rsidR="002D2167">
              <w:rPr>
                <w:rFonts w:eastAsia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eastAsia="Times New Roman"/>
                <w:sz w:val="24"/>
                <w:szCs w:val="24"/>
              </w:rPr>
              <w:t>на предстоящий  учебный год, в соответствии</w:t>
            </w:r>
          </w:p>
          <w:p w:rsidR="00CB1E05" w:rsidRDefault="00CB1E05" w:rsidP="002D2167">
            <w:pPr>
              <w:rPr>
                <w:sz w:val="16"/>
                <w:szCs w:val="16"/>
              </w:rPr>
            </w:pPr>
            <w:r>
              <w:rPr>
                <w:rFonts w:eastAsia="Times New Roman"/>
                <w:sz w:val="24"/>
                <w:szCs w:val="24"/>
              </w:rPr>
              <w:t>с учебным планом школы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</w:tcPr>
          <w:p w:rsidR="00CB1E05" w:rsidRDefault="00CB1E05" w:rsidP="00CB1E05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24"/>
                <w:szCs w:val="24"/>
              </w:rPr>
              <w:t>март - апрель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E05" w:rsidRDefault="00CB1E05" w:rsidP="00CB1E05">
            <w:pPr>
              <w:spacing w:line="266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  <w:p w:rsidR="00CB1E05" w:rsidRDefault="00CB1E05" w:rsidP="00CB1E05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УВР,</w:t>
            </w:r>
          </w:p>
          <w:p w:rsidR="00CB1E05" w:rsidRDefault="00CB1E05" w:rsidP="00CB1E05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 МО,</w:t>
            </w:r>
          </w:p>
          <w:p w:rsidR="00CB1E05" w:rsidRDefault="00CB1E05" w:rsidP="00CB1E05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иблиотекой</w:t>
            </w:r>
            <w:proofErr w:type="spellEnd"/>
          </w:p>
        </w:tc>
      </w:tr>
      <w:tr w:rsidR="00C80831">
        <w:trPr>
          <w:trHeight w:val="2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831" w:rsidRDefault="0074774A" w:rsidP="0074774A">
            <w:pPr>
              <w:spacing w:line="266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80831" w:rsidRDefault="0074774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 банка   данных   обменного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80831" w:rsidRDefault="0074774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 - май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80831" w:rsidRDefault="00CB1E05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иблиотекой</w:t>
            </w:r>
            <w:proofErr w:type="spellEnd"/>
          </w:p>
        </w:tc>
      </w:tr>
      <w:tr w:rsidR="00C80831">
        <w:trPr>
          <w:trHeight w:val="3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831" w:rsidRDefault="00C80831" w:rsidP="00747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80831" w:rsidRDefault="00747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фонда  излишков учебников с </w:t>
            </w:r>
            <w:r>
              <w:rPr>
                <w:rFonts w:eastAsia="Times New Roman"/>
                <w:sz w:val="24"/>
                <w:szCs w:val="24"/>
              </w:rPr>
              <w:t>целью обмена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</w:tr>
      <w:tr w:rsidR="00C80831">
        <w:trPr>
          <w:trHeight w:val="3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831" w:rsidRDefault="00C80831" w:rsidP="00747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80831" w:rsidRDefault="0074774A" w:rsidP="00CB1E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между школами </w:t>
            </w:r>
            <w:r w:rsidR="00CB1E05">
              <w:rPr>
                <w:rFonts w:eastAsia="Times New Roman"/>
                <w:sz w:val="24"/>
                <w:szCs w:val="24"/>
              </w:rPr>
              <w:t>района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</w:tr>
      <w:tr w:rsidR="00C80831">
        <w:trPr>
          <w:trHeight w:val="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4"/>
                <w:szCs w:val="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4"/>
                <w:szCs w:val="4"/>
              </w:rPr>
            </w:pPr>
          </w:p>
        </w:tc>
      </w:tr>
      <w:tr w:rsidR="00C80831">
        <w:trPr>
          <w:trHeight w:val="27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2"/>
            <w:tcBorders>
              <w:bottom w:val="single" w:sz="8" w:space="0" w:color="auto"/>
            </w:tcBorders>
            <w:vAlign w:val="bottom"/>
          </w:tcPr>
          <w:p w:rsidR="00C80831" w:rsidRDefault="0074774A">
            <w:pPr>
              <w:spacing w:line="270" w:lineRule="exact"/>
              <w:ind w:left="1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Комплектование и учёт фонда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</w:tr>
      <w:tr w:rsidR="00CB1E05" w:rsidTr="00631E2A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E05" w:rsidRDefault="00CB1E05" w:rsidP="0074774A">
            <w:pPr>
              <w:spacing w:line="266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B1E05" w:rsidRDefault="00CB1E0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приема учебной литературы,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1E05" w:rsidRDefault="00CB1E0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</w:tcPr>
          <w:p w:rsidR="00CB1E05" w:rsidRDefault="00CB1E05" w:rsidP="00CB1E05">
            <w:pPr>
              <w:jc w:val="center"/>
            </w:pPr>
            <w:proofErr w:type="spellStart"/>
            <w:r w:rsidRPr="00620B27"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 w:rsidRPr="00620B27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620B27">
              <w:rPr>
                <w:rFonts w:eastAsia="Times New Roman"/>
                <w:sz w:val="24"/>
                <w:szCs w:val="24"/>
              </w:rPr>
              <w:t>иблиотекой</w:t>
            </w:r>
            <w:proofErr w:type="spellEnd"/>
          </w:p>
        </w:tc>
      </w:tr>
      <w:tr w:rsidR="00CB1E05" w:rsidTr="00CB1E05">
        <w:trPr>
          <w:trHeight w:val="35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E05" w:rsidRDefault="00CB1E05" w:rsidP="00747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E05" w:rsidRDefault="00CB1E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учета и хранения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E05" w:rsidRDefault="00CB1E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</w:t>
            </w: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B1E05" w:rsidRDefault="00CB1E05" w:rsidP="00CB1E05">
            <w:pPr>
              <w:jc w:val="center"/>
            </w:pPr>
          </w:p>
        </w:tc>
      </w:tr>
      <w:tr w:rsidR="00CB1E05" w:rsidTr="004F7FF0">
        <w:trPr>
          <w:trHeight w:val="2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E05" w:rsidRDefault="00CB1E05" w:rsidP="0074774A">
            <w:pPr>
              <w:spacing w:line="266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B1E05" w:rsidRDefault="00CB1E0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 новых учебников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1E05" w:rsidRDefault="00CB1E0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2540" w:type="dxa"/>
            <w:tcBorders>
              <w:right w:val="single" w:sz="8" w:space="0" w:color="auto"/>
            </w:tcBorders>
          </w:tcPr>
          <w:p w:rsidR="00CB1E05" w:rsidRDefault="00CB1E05" w:rsidP="00CB1E05">
            <w:pPr>
              <w:jc w:val="center"/>
            </w:pPr>
            <w:proofErr w:type="spellStart"/>
            <w:r w:rsidRPr="00BE4720"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 w:rsidRPr="00BE4720"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 w:rsidRPr="00BE4720">
              <w:rPr>
                <w:rFonts w:eastAsia="Times New Roman"/>
                <w:sz w:val="24"/>
                <w:szCs w:val="24"/>
              </w:rPr>
              <w:t>иблиотекой</w:t>
            </w:r>
            <w:proofErr w:type="spellEnd"/>
          </w:p>
        </w:tc>
      </w:tr>
      <w:tr w:rsidR="00C80831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80831" w:rsidP="00747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747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поступления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80831" w:rsidP="00CB1E05">
            <w:pPr>
              <w:jc w:val="center"/>
              <w:rPr>
                <w:sz w:val="24"/>
                <w:szCs w:val="24"/>
              </w:rPr>
            </w:pPr>
          </w:p>
        </w:tc>
      </w:tr>
      <w:tr w:rsidR="00C80831">
        <w:trPr>
          <w:trHeight w:val="2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831" w:rsidRDefault="0074774A" w:rsidP="0074774A">
            <w:pPr>
              <w:spacing w:line="266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80831" w:rsidRDefault="0074774A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учебников на учет в соответствии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80831" w:rsidRDefault="0074774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80831" w:rsidRDefault="00CB1E05" w:rsidP="00CB1E05">
            <w:pPr>
              <w:spacing w:line="266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иблиотекой</w:t>
            </w:r>
            <w:proofErr w:type="spellEnd"/>
          </w:p>
        </w:tc>
      </w:tr>
      <w:tr w:rsidR="00C80831">
        <w:trPr>
          <w:trHeight w:val="3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831" w:rsidRDefault="00C80831" w:rsidP="00747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80831" w:rsidRDefault="00747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приказом Министерства культуры РФ от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80831" w:rsidRDefault="0074774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поступления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</w:tr>
      <w:tr w:rsidR="00C80831">
        <w:trPr>
          <w:trHeight w:val="3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831" w:rsidRDefault="00C80831" w:rsidP="00747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80831" w:rsidRDefault="00747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08.10.2012 г. № 1077 о «Порядке учета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</w:tr>
      <w:tr w:rsidR="00C80831">
        <w:trPr>
          <w:trHeight w:val="32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831" w:rsidRDefault="00C80831" w:rsidP="00747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80831" w:rsidRDefault="00747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документов, входящих в состав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</w:tr>
      <w:tr w:rsidR="00C80831">
        <w:trPr>
          <w:trHeight w:val="3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831" w:rsidRDefault="00C80831" w:rsidP="00747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80831" w:rsidRDefault="00747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библиотечного фонда»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</w:tr>
      <w:tr w:rsidR="00C80831">
        <w:trPr>
          <w:trHeight w:val="4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4"/>
                <w:szCs w:val="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4"/>
                <w:szCs w:val="4"/>
              </w:rPr>
            </w:pPr>
          </w:p>
        </w:tc>
      </w:tr>
      <w:tr w:rsidR="00C80831">
        <w:trPr>
          <w:trHeight w:val="27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2"/>
            <w:tcBorders>
              <w:bottom w:val="single" w:sz="8" w:space="0" w:color="auto"/>
            </w:tcBorders>
            <w:vAlign w:val="bottom"/>
          </w:tcPr>
          <w:p w:rsidR="00C80831" w:rsidRDefault="0074774A">
            <w:pPr>
              <w:spacing w:line="271" w:lineRule="exact"/>
              <w:ind w:left="1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Регламент 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выдачи-приёма учебников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</w:tr>
      <w:tr w:rsidR="00CB1E05" w:rsidTr="00CB1E05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E05" w:rsidRDefault="00CB1E05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</w:tcPr>
          <w:p w:rsidR="00CB1E05" w:rsidRDefault="00CB1E05" w:rsidP="00CB1E05">
            <w:pPr>
              <w:spacing w:line="266" w:lineRule="exact"/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приема учебников </w:t>
            </w:r>
          </w:p>
          <w:p w:rsidR="00CB1E05" w:rsidRDefault="00CB1E05" w:rsidP="00CB1E05">
            <w:pPr>
              <w:spacing w:line="266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обучающихся 1-11 классов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</w:tcPr>
          <w:p w:rsidR="00CB1E05" w:rsidRDefault="00CB1E05" w:rsidP="00CB1E05">
            <w:pPr>
              <w:spacing w:line="26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май-июнь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</w:tcPr>
          <w:p w:rsidR="00CB1E05" w:rsidRDefault="00CB1E05" w:rsidP="00CB1E05">
            <w:pPr>
              <w:spacing w:line="266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иблиотекой</w:t>
            </w:r>
            <w:proofErr w:type="spellEnd"/>
          </w:p>
        </w:tc>
      </w:tr>
      <w:tr w:rsidR="00CB1E0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E05" w:rsidRDefault="00CB1E05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vAlign w:val="bottom"/>
          </w:tcPr>
          <w:p w:rsidR="00CB1E05" w:rsidRDefault="00CB1E0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CB1E05" w:rsidRDefault="00CB1E0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CB1E05" w:rsidRDefault="00CB1E05">
            <w:pPr>
              <w:rPr>
                <w:sz w:val="24"/>
                <w:szCs w:val="24"/>
              </w:rPr>
            </w:pPr>
          </w:p>
        </w:tc>
      </w:tr>
      <w:tr w:rsidR="00CB1E05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E05" w:rsidRDefault="00CB1E05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E05" w:rsidRDefault="00CB1E0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E05" w:rsidRDefault="00CB1E0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E05" w:rsidRDefault="00CB1E05">
            <w:pPr>
              <w:rPr>
                <w:sz w:val="24"/>
                <w:szCs w:val="24"/>
              </w:rPr>
            </w:pPr>
          </w:p>
        </w:tc>
      </w:tr>
    </w:tbl>
    <w:p w:rsidR="00C80831" w:rsidRDefault="00C80831">
      <w:pPr>
        <w:sectPr w:rsidR="00C80831">
          <w:pgSz w:w="11900" w:h="16836"/>
          <w:pgMar w:top="1122" w:right="728" w:bottom="672" w:left="126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040"/>
        <w:gridCol w:w="1740"/>
        <w:gridCol w:w="2540"/>
      </w:tblGrid>
      <w:tr w:rsidR="00C80831">
        <w:trPr>
          <w:trHeight w:val="28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0831" w:rsidRDefault="0074774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831" w:rsidRDefault="00747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выдачи учебников обучающимся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831" w:rsidRDefault="00747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80831" w:rsidRDefault="00CB1E05" w:rsidP="00CB1E0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иблиотекой</w:t>
            </w:r>
            <w:proofErr w:type="spellEnd"/>
            <w:r w:rsidR="0074774A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C80831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80831" w:rsidRDefault="00747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1-11 классов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80831" w:rsidRDefault="00747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C80831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747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C80831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831" w:rsidRDefault="0074774A">
            <w:pPr>
              <w:spacing w:line="26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80831" w:rsidRDefault="0074774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процедуры приёма учебников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80831" w:rsidRDefault="0074774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май, июнь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80831" w:rsidRDefault="00CB1E05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иблиотекой</w:t>
            </w:r>
            <w:proofErr w:type="spellEnd"/>
          </w:p>
        </w:tc>
      </w:tr>
      <w:tr w:rsidR="00C80831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747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взамен утерянных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</w:tr>
      <w:tr w:rsidR="00C80831">
        <w:trPr>
          <w:trHeight w:val="270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C80831" w:rsidRDefault="00C80831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gridSpan w:val="2"/>
            <w:vAlign w:val="bottom"/>
          </w:tcPr>
          <w:p w:rsidR="00C80831" w:rsidRDefault="0074774A">
            <w:pPr>
              <w:spacing w:line="270" w:lineRule="exact"/>
              <w:ind w:left="18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Работа с родителями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3"/>
                <w:szCs w:val="23"/>
              </w:rPr>
            </w:pPr>
          </w:p>
        </w:tc>
      </w:tr>
      <w:tr w:rsidR="00C80831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2"/>
            <w:tcBorders>
              <w:bottom w:val="single" w:sz="8" w:space="0" w:color="auto"/>
            </w:tcBorders>
            <w:vAlign w:val="bottom"/>
          </w:tcPr>
          <w:p w:rsidR="00C80831" w:rsidRDefault="0074774A">
            <w:pPr>
              <w:ind w:left="184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(законными представителями)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</w:tr>
      <w:tr w:rsidR="00CB1E05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E05" w:rsidRDefault="00CB1E05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vAlign w:val="bottom"/>
          </w:tcPr>
          <w:p w:rsidR="00CB1E05" w:rsidRDefault="00CB1E05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Выступление на </w:t>
            </w:r>
            <w:proofErr w:type="gramStart"/>
            <w:r>
              <w:rPr>
                <w:rFonts w:eastAsia="Times New Roman"/>
              </w:rPr>
              <w:t>общешкольном</w:t>
            </w:r>
            <w:proofErr w:type="gramEnd"/>
            <w:r>
              <w:rPr>
                <w:rFonts w:eastAsia="Times New Roman"/>
              </w:rPr>
              <w:t xml:space="preserve"> родительском</w:t>
            </w:r>
          </w:p>
          <w:p w:rsidR="00CB1E05" w:rsidRDefault="00CB1E05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собрании</w:t>
            </w:r>
            <w:proofErr w:type="gramEnd"/>
            <w:r>
              <w:rPr>
                <w:rFonts w:eastAsia="Times New Roman"/>
              </w:rPr>
              <w:t xml:space="preserve"> по вопросу о </w:t>
            </w:r>
            <w:r>
              <w:rPr>
                <w:rFonts w:eastAsia="Times New Roman"/>
                <w:sz w:val="24"/>
                <w:szCs w:val="24"/>
              </w:rPr>
              <w:t>порядке обеспечения</w:t>
            </w:r>
          </w:p>
          <w:p w:rsidR="00CB1E05" w:rsidRDefault="00CB1E05" w:rsidP="00CB1E05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учебниками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МКОУ «СОШ</w:t>
            </w:r>
          </w:p>
          <w:p w:rsidR="00CB1E05" w:rsidRDefault="00CB1E05" w:rsidP="00CB1E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№ 12» в новом учебном году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1E05" w:rsidRDefault="00CB1E0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B1E05" w:rsidRDefault="00CB1E05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иблиотекой</w:t>
            </w:r>
            <w:proofErr w:type="spellEnd"/>
          </w:p>
        </w:tc>
      </w:tr>
      <w:tr w:rsidR="00CB1E05">
        <w:trPr>
          <w:trHeight w:val="26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E05" w:rsidRDefault="00CB1E05"/>
        </w:tc>
        <w:tc>
          <w:tcPr>
            <w:tcW w:w="5040" w:type="dxa"/>
            <w:vMerge/>
            <w:tcBorders>
              <w:right w:val="single" w:sz="8" w:space="0" w:color="auto"/>
            </w:tcBorders>
            <w:vAlign w:val="bottom"/>
          </w:tcPr>
          <w:p w:rsidR="00CB1E05" w:rsidRDefault="00CB1E05" w:rsidP="005704F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1E05" w:rsidRDefault="00CB1E05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B1E05" w:rsidRDefault="00CB1E05"/>
        </w:tc>
      </w:tr>
      <w:tr w:rsidR="00CB1E05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1E05" w:rsidRDefault="00CB1E05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vAlign w:val="bottom"/>
          </w:tcPr>
          <w:p w:rsidR="00CB1E05" w:rsidRDefault="00CB1E05" w:rsidP="005704F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B1E05" w:rsidRDefault="00CB1E0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B1E05" w:rsidRDefault="00CB1E05">
            <w:pPr>
              <w:rPr>
                <w:sz w:val="24"/>
                <w:szCs w:val="24"/>
              </w:rPr>
            </w:pPr>
          </w:p>
        </w:tc>
      </w:tr>
      <w:tr w:rsidR="00CB1E05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1E05" w:rsidRDefault="00CB1E05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E05" w:rsidRDefault="00CB1E0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E05" w:rsidRDefault="00CB1E0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1E05" w:rsidRDefault="00CB1E05">
            <w:pPr>
              <w:rPr>
                <w:sz w:val="24"/>
                <w:szCs w:val="24"/>
              </w:rPr>
            </w:pPr>
          </w:p>
        </w:tc>
      </w:tr>
      <w:tr w:rsidR="00C80831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831" w:rsidRDefault="0074774A">
            <w:pPr>
              <w:spacing w:line="26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80831" w:rsidRDefault="0074774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родителей (законных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80831" w:rsidRDefault="0074774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80831" w:rsidRDefault="0074774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C80831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80831" w:rsidRDefault="00747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представителей), обучающихся о перечне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80831" w:rsidRDefault="00747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C80831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747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учебников на предстоящий учебный год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</w:tr>
      <w:tr w:rsidR="00C80831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831" w:rsidRDefault="0074774A">
            <w:pPr>
              <w:spacing w:line="26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80831" w:rsidRDefault="0074774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родителей (законных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80831" w:rsidRDefault="0074774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sz w:val="24"/>
                <w:szCs w:val="24"/>
              </w:rPr>
              <w:t>течение года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80831" w:rsidRDefault="0074774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C80831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80831" w:rsidRDefault="00747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представителей) с правилами пользования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80831" w:rsidRDefault="00747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C80831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747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учебниками, выданных из фонда библиотеки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2D216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иблиотекой</w:t>
            </w:r>
            <w:proofErr w:type="spellEnd"/>
          </w:p>
        </w:tc>
      </w:tr>
      <w:tr w:rsidR="00C80831">
        <w:trPr>
          <w:trHeight w:val="27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2"/>
            <w:tcBorders>
              <w:bottom w:val="single" w:sz="8" w:space="0" w:color="auto"/>
            </w:tcBorders>
            <w:vAlign w:val="bottom"/>
          </w:tcPr>
          <w:p w:rsidR="00C80831" w:rsidRDefault="0074774A">
            <w:pPr>
              <w:spacing w:line="270" w:lineRule="exact"/>
              <w:ind w:left="180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Действия по сохранности учебного фонда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</w:tr>
      <w:tr w:rsidR="0074774A" w:rsidTr="0074774A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774A" w:rsidRDefault="0074774A" w:rsidP="0074774A">
            <w:pPr>
              <w:spacing w:line="266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</w:tcPr>
          <w:p w:rsidR="0074774A" w:rsidRDefault="0074774A" w:rsidP="0074774A">
            <w:pPr>
              <w:spacing w:line="266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строгого исполнения</w:t>
            </w:r>
          </w:p>
          <w:p w:rsidR="0074774A" w:rsidRDefault="0074774A" w:rsidP="0074774A">
            <w:pPr>
              <w:ind w:left="10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Правил пользования</w:t>
            </w:r>
          </w:p>
          <w:p w:rsidR="0074774A" w:rsidRDefault="0074774A" w:rsidP="0074774A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учебниками из фонда библиотеки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center"/>
          </w:tcPr>
          <w:p w:rsidR="0074774A" w:rsidRDefault="0074774A" w:rsidP="0074774A">
            <w:pPr>
              <w:spacing w:line="26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4774A" w:rsidRDefault="0074774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</w:tr>
      <w:tr w:rsidR="0074774A" w:rsidTr="0074774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774A" w:rsidRDefault="0074774A" w:rsidP="007477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vAlign w:val="bottom"/>
          </w:tcPr>
          <w:p w:rsidR="0074774A" w:rsidRDefault="0074774A" w:rsidP="0041586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74774A" w:rsidRDefault="0074774A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4774A" w:rsidRDefault="00747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</w:tc>
      </w:tr>
      <w:tr w:rsidR="0074774A" w:rsidTr="0074774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774A" w:rsidRDefault="0074774A" w:rsidP="00747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vAlign w:val="bottom"/>
          </w:tcPr>
          <w:p w:rsidR="0074774A" w:rsidRDefault="0074774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74774A" w:rsidRDefault="0074774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4774A" w:rsidRDefault="00747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</w:tr>
      <w:tr w:rsidR="0074774A" w:rsidTr="0074774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774A" w:rsidRDefault="0074774A" w:rsidP="00747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vAlign w:val="bottom"/>
          </w:tcPr>
          <w:p w:rsidR="0074774A" w:rsidRDefault="0074774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74774A" w:rsidRDefault="0074774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74774A" w:rsidRDefault="00747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(законные</w:t>
            </w:r>
          </w:p>
        </w:tc>
      </w:tr>
      <w:tr w:rsidR="0074774A" w:rsidTr="0074774A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74A" w:rsidRDefault="0074774A" w:rsidP="00747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74A" w:rsidRDefault="0074774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74A" w:rsidRDefault="0074774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74A" w:rsidRDefault="00747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представители)</w:t>
            </w:r>
          </w:p>
        </w:tc>
      </w:tr>
      <w:tr w:rsidR="0074774A" w:rsidTr="0074774A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774A" w:rsidRDefault="0074774A" w:rsidP="0074774A">
            <w:pPr>
              <w:spacing w:line="266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vAlign w:val="bottom"/>
          </w:tcPr>
          <w:p w:rsidR="0074774A" w:rsidRDefault="0074774A" w:rsidP="002D216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Обеспечение строгого учета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выданных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                     в начале учебного года и принятых в конце</w:t>
            </w:r>
          </w:p>
          <w:p w:rsidR="0074774A" w:rsidRDefault="0074774A" w:rsidP="002530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 учебников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center"/>
          </w:tcPr>
          <w:p w:rsidR="0074774A" w:rsidRDefault="0074774A" w:rsidP="0074774A">
            <w:pPr>
              <w:spacing w:line="26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center"/>
          </w:tcPr>
          <w:p w:rsidR="0074774A" w:rsidRDefault="0074774A" w:rsidP="0074774A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иблиотекой</w:t>
            </w:r>
            <w:proofErr w:type="spellEnd"/>
          </w:p>
        </w:tc>
      </w:tr>
      <w:tr w:rsidR="0074774A" w:rsidTr="0074774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774A" w:rsidRDefault="0074774A" w:rsidP="00747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vAlign w:val="bottom"/>
          </w:tcPr>
          <w:p w:rsidR="0074774A" w:rsidRDefault="0074774A" w:rsidP="0025306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74774A" w:rsidRDefault="0074774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74774A" w:rsidRDefault="0074774A">
            <w:pPr>
              <w:rPr>
                <w:sz w:val="24"/>
                <w:szCs w:val="24"/>
              </w:rPr>
            </w:pPr>
          </w:p>
        </w:tc>
      </w:tr>
      <w:tr w:rsidR="0074774A" w:rsidTr="0074774A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774A" w:rsidRDefault="0074774A" w:rsidP="00747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74A" w:rsidRDefault="0074774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74A" w:rsidRDefault="0074774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774A" w:rsidRDefault="0074774A">
            <w:pPr>
              <w:rPr>
                <w:sz w:val="24"/>
                <w:szCs w:val="24"/>
              </w:rPr>
            </w:pPr>
          </w:p>
        </w:tc>
      </w:tr>
      <w:tr w:rsidR="0074774A" w:rsidTr="0074774A">
        <w:trPr>
          <w:trHeight w:val="192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774A" w:rsidRDefault="0074774A" w:rsidP="0074774A">
            <w:pPr>
              <w:spacing w:line="266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vAlign w:val="center"/>
          </w:tcPr>
          <w:p w:rsidR="0074774A" w:rsidRDefault="0074774A" w:rsidP="0074774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Осуществление контроля 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 xml:space="preserve"> сохранности</w:t>
            </w:r>
          </w:p>
          <w:p w:rsidR="0074774A" w:rsidRDefault="0074774A" w:rsidP="00747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учебников, выданных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center"/>
          </w:tcPr>
          <w:p w:rsidR="0074774A" w:rsidRDefault="0074774A" w:rsidP="0074774A">
            <w:pPr>
              <w:spacing w:line="26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</w:tcPr>
          <w:p w:rsidR="0074774A" w:rsidRDefault="0074774A" w:rsidP="0063637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  <w:p w:rsidR="0074774A" w:rsidRDefault="0074774A" w:rsidP="00636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руководители,</w:t>
            </w:r>
          </w:p>
          <w:p w:rsidR="0074774A" w:rsidRDefault="0074774A" w:rsidP="00636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учителя-предметники,</w:t>
            </w:r>
          </w:p>
          <w:p w:rsidR="0074774A" w:rsidRDefault="0074774A" w:rsidP="00636373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иблиотекой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74774A" w:rsidRDefault="0074774A" w:rsidP="00636373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родители (законные</w:t>
            </w:r>
            <w:proofErr w:type="gramEnd"/>
          </w:p>
          <w:p w:rsidR="0074774A" w:rsidRDefault="0074774A" w:rsidP="00636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представители)</w:t>
            </w:r>
          </w:p>
        </w:tc>
      </w:tr>
      <w:tr w:rsidR="00636373" w:rsidTr="0074774A">
        <w:trPr>
          <w:trHeight w:val="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373" w:rsidRDefault="00636373" w:rsidP="00747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373" w:rsidRDefault="0063637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373" w:rsidRDefault="0063637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373" w:rsidRDefault="00636373">
            <w:pPr>
              <w:ind w:left="100"/>
              <w:rPr>
                <w:sz w:val="20"/>
                <w:szCs w:val="20"/>
              </w:rPr>
            </w:pPr>
          </w:p>
        </w:tc>
      </w:tr>
      <w:tr w:rsidR="00C80831" w:rsidTr="0074774A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80831" w:rsidRDefault="0074774A" w:rsidP="0074774A">
            <w:pPr>
              <w:spacing w:line="266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80831" w:rsidRDefault="0074774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рейдов по сохранности 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80831" w:rsidRDefault="0074774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 раз 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center"/>
          </w:tcPr>
          <w:p w:rsidR="00C80831" w:rsidRDefault="002D2167" w:rsidP="0074774A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иблиотекой</w:t>
            </w:r>
            <w:proofErr w:type="spellEnd"/>
          </w:p>
        </w:tc>
      </w:tr>
      <w:tr w:rsidR="00C80831" w:rsidTr="0074774A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80831" w:rsidRDefault="00747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бережному отношению к учебникам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80831" w:rsidRDefault="00747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center"/>
          </w:tcPr>
          <w:p w:rsidR="00C80831" w:rsidRDefault="00C80831" w:rsidP="0074774A">
            <w:pPr>
              <w:rPr>
                <w:sz w:val="24"/>
                <w:szCs w:val="24"/>
              </w:rPr>
            </w:pPr>
          </w:p>
        </w:tc>
      </w:tr>
      <w:tr w:rsidR="00C80831" w:rsidTr="0074774A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80831" w:rsidRDefault="00C80831" w:rsidP="0074774A">
            <w:pPr>
              <w:rPr>
                <w:sz w:val="24"/>
                <w:szCs w:val="24"/>
              </w:rPr>
            </w:pPr>
          </w:p>
        </w:tc>
      </w:tr>
      <w:tr w:rsidR="00C80831">
        <w:trPr>
          <w:trHeight w:val="27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2"/>
            <w:tcBorders>
              <w:bottom w:val="single" w:sz="8" w:space="0" w:color="auto"/>
            </w:tcBorders>
            <w:vAlign w:val="bottom"/>
          </w:tcPr>
          <w:p w:rsidR="00C80831" w:rsidRDefault="0074774A">
            <w:pPr>
              <w:spacing w:line="270" w:lineRule="exact"/>
              <w:ind w:left="18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Информационная работа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</w:tr>
      <w:tr w:rsidR="002D2167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167" w:rsidRDefault="002D2167">
            <w:pPr>
              <w:spacing w:line="26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vAlign w:val="bottom"/>
          </w:tcPr>
          <w:p w:rsidR="002D2167" w:rsidRDefault="002D216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деятельности МКОУ                        «СОШ № 12»</w:t>
            </w:r>
          </w:p>
          <w:p w:rsidR="002D2167" w:rsidRDefault="002D21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учебному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книгообеспечению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 сайте</w:t>
            </w:r>
          </w:p>
          <w:p w:rsidR="002D2167" w:rsidRDefault="002D21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 библиотеки:</w:t>
            </w:r>
          </w:p>
          <w:p w:rsidR="002D2167" w:rsidRDefault="002D2167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● </w:t>
            </w:r>
            <w:r>
              <w:rPr>
                <w:rFonts w:eastAsia="Times New Roman"/>
                <w:sz w:val="24"/>
                <w:szCs w:val="24"/>
              </w:rPr>
              <w:t xml:space="preserve">нормативная база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учебному</w:t>
            </w:r>
            <w:proofErr w:type="gramEnd"/>
          </w:p>
          <w:p w:rsidR="002D2167" w:rsidRDefault="002D216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книгообеспечению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2D2167" w:rsidRDefault="002D2167" w:rsidP="002D2167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● </w:t>
            </w:r>
            <w:r>
              <w:rPr>
                <w:rFonts w:eastAsia="Times New Roman"/>
                <w:sz w:val="24"/>
                <w:szCs w:val="24"/>
              </w:rPr>
              <w:t>утвержденный перечень учебников                        на новый учебный год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D2167" w:rsidRDefault="002D216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2167" w:rsidRDefault="002D2167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иблиотекой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2D2167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167" w:rsidRDefault="002D2167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vAlign w:val="bottom"/>
          </w:tcPr>
          <w:p w:rsidR="002D2167" w:rsidRDefault="002D2167" w:rsidP="0099447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D2167" w:rsidRDefault="002D216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2167" w:rsidRDefault="002D2167">
            <w:pPr>
              <w:rPr>
                <w:sz w:val="24"/>
                <w:szCs w:val="24"/>
              </w:rPr>
            </w:pPr>
          </w:p>
        </w:tc>
      </w:tr>
      <w:tr w:rsidR="002D2167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167" w:rsidRDefault="002D2167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vAlign w:val="bottom"/>
          </w:tcPr>
          <w:p w:rsidR="002D2167" w:rsidRDefault="002D2167" w:rsidP="0099447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D2167" w:rsidRDefault="002D216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2167" w:rsidRDefault="002D2167">
            <w:pPr>
              <w:rPr>
                <w:sz w:val="24"/>
                <w:szCs w:val="24"/>
              </w:rPr>
            </w:pPr>
          </w:p>
        </w:tc>
      </w:tr>
      <w:tr w:rsidR="002D2167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167" w:rsidRDefault="002D2167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vAlign w:val="bottom"/>
          </w:tcPr>
          <w:p w:rsidR="002D2167" w:rsidRDefault="002D2167" w:rsidP="0099447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D2167" w:rsidRDefault="002D216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2167" w:rsidRDefault="002D2167">
            <w:pPr>
              <w:rPr>
                <w:sz w:val="24"/>
                <w:szCs w:val="24"/>
              </w:rPr>
            </w:pPr>
          </w:p>
        </w:tc>
      </w:tr>
      <w:tr w:rsidR="002D2167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167" w:rsidRDefault="002D2167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vAlign w:val="bottom"/>
          </w:tcPr>
          <w:p w:rsidR="002D2167" w:rsidRDefault="002D2167" w:rsidP="0099447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D2167" w:rsidRDefault="002D216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2167" w:rsidRDefault="002D2167">
            <w:pPr>
              <w:rPr>
                <w:sz w:val="24"/>
                <w:szCs w:val="24"/>
              </w:rPr>
            </w:pPr>
          </w:p>
        </w:tc>
      </w:tr>
      <w:tr w:rsidR="002D2167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2167" w:rsidRDefault="002D2167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vAlign w:val="bottom"/>
          </w:tcPr>
          <w:p w:rsidR="002D2167" w:rsidRDefault="002D2167" w:rsidP="0099447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D2167" w:rsidRDefault="002D216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D2167" w:rsidRDefault="002D2167">
            <w:pPr>
              <w:rPr>
                <w:sz w:val="23"/>
                <w:szCs w:val="23"/>
              </w:rPr>
            </w:pPr>
          </w:p>
        </w:tc>
      </w:tr>
      <w:tr w:rsidR="002D2167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2167" w:rsidRDefault="002D2167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167" w:rsidRDefault="002D216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167" w:rsidRDefault="002D216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D2167" w:rsidRDefault="002D2167">
            <w:pPr>
              <w:rPr>
                <w:sz w:val="24"/>
                <w:szCs w:val="24"/>
              </w:rPr>
            </w:pPr>
          </w:p>
        </w:tc>
      </w:tr>
      <w:tr w:rsidR="00636373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36373" w:rsidRDefault="00636373">
            <w:pPr>
              <w:spacing w:line="26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vAlign w:val="bottom"/>
          </w:tcPr>
          <w:p w:rsidR="00636373" w:rsidRDefault="00636373" w:rsidP="0063637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учителей о новинках                    в  области учебно-методической литературы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636373" w:rsidRDefault="00636373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36373" w:rsidRDefault="00636373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иблиотекой</w:t>
            </w:r>
            <w:proofErr w:type="spellEnd"/>
          </w:p>
        </w:tc>
      </w:tr>
      <w:tr w:rsidR="00636373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6373" w:rsidRDefault="00636373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373" w:rsidRDefault="0063637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373" w:rsidRDefault="00636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поступления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36373" w:rsidRDefault="00636373">
            <w:pPr>
              <w:rPr>
                <w:sz w:val="24"/>
                <w:szCs w:val="24"/>
              </w:rPr>
            </w:pPr>
          </w:p>
        </w:tc>
      </w:tr>
      <w:tr w:rsidR="00C80831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0831" w:rsidRDefault="0074774A">
            <w:pPr>
              <w:spacing w:line="26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C80831" w:rsidRDefault="0074774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Отчетность об обеспечении обучающихся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80831" w:rsidRDefault="0074774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80831" w:rsidRDefault="00CB1E05" w:rsidP="00CB1E05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иблиотекой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C80831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747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литературой в установленной форме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74774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0831" w:rsidRDefault="00C80831">
            <w:pPr>
              <w:rPr>
                <w:sz w:val="24"/>
                <w:szCs w:val="24"/>
              </w:rPr>
            </w:pPr>
          </w:p>
        </w:tc>
      </w:tr>
    </w:tbl>
    <w:p w:rsidR="00C80831" w:rsidRDefault="00C80831">
      <w:pPr>
        <w:spacing w:line="1" w:lineRule="exact"/>
        <w:rPr>
          <w:sz w:val="20"/>
          <w:szCs w:val="20"/>
        </w:rPr>
      </w:pPr>
    </w:p>
    <w:sectPr w:rsidR="00C80831">
      <w:pgSz w:w="11900" w:h="16836"/>
      <w:pgMar w:top="1112" w:right="728" w:bottom="1440" w:left="126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31"/>
    <w:rsid w:val="002D2167"/>
    <w:rsid w:val="00636373"/>
    <w:rsid w:val="0074774A"/>
    <w:rsid w:val="00C80831"/>
    <w:rsid w:val="00CB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BASA124</cp:lastModifiedBy>
  <cp:revision>2</cp:revision>
  <cp:lastPrinted>2019-05-06T08:53:00Z</cp:lastPrinted>
  <dcterms:created xsi:type="dcterms:W3CDTF">2019-05-06T08:55:00Z</dcterms:created>
  <dcterms:modified xsi:type="dcterms:W3CDTF">2019-05-06T08:55:00Z</dcterms:modified>
</cp:coreProperties>
</file>