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C" w:rsidRPr="007E157C" w:rsidRDefault="007E157C" w:rsidP="007E15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E157C">
        <w:rPr>
          <w:rFonts w:ascii="Times New Roman" w:eastAsia="Times New Roman" w:hAnsi="Times New Roman" w:cs="Times New Roman"/>
          <w:b/>
          <w:bCs/>
          <w:color w:val="FF0000"/>
          <w:sz w:val="32"/>
        </w:rPr>
        <w:t>Интернет-ресурсы по подготовке к ГИА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E157C" w:rsidRPr="007E157C" w:rsidTr="007E1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57C" w:rsidRPr="007E157C" w:rsidRDefault="007E157C" w:rsidP="007E15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" w:history="1">
              <w:r w:rsidRPr="007E157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32"/>
                  <w:u w:val="single"/>
                </w:rPr>
                <w:t>http://www.obrnadzor.gov.ru</w:t>
              </w:r>
            </w:hyperlink>
            <w:r w:rsidRPr="007E157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  - Федеральная служба по надзору в сфере образования и науки</w:t>
            </w:r>
          </w:p>
          <w:p w:rsidR="007E157C" w:rsidRPr="007E157C" w:rsidRDefault="007E157C" w:rsidP="007E15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" w:history="1">
              <w:r w:rsidRPr="007E157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32"/>
                  <w:u w:val="single"/>
                </w:rPr>
                <w:t>http://ege.edu.ru</w:t>
              </w:r>
            </w:hyperlink>
            <w:r w:rsidRPr="007E157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- Портал информационной поддержки ЕГЭ</w:t>
            </w:r>
          </w:p>
          <w:p w:rsidR="007E157C" w:rsidRPr="007E157C" w:rsidRDefault="007E157C" w:rsidP="007E15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" w:history="1">
              <w:r w:rsidRPr="007E157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32"/>
                  <w:u w:val="single"/>
                </w:rPr>
                <w:t>http://www.rustest.ru</w:t>
              </w:r>
            </w:hyperlink>
            <w:r w:rsidRPr="007E157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- Федеральный центр тестирования</w:t>
            </w:r>
          </w:p>
          <w:p w:rsidR="007E157C" w:rsidRPr="007E157C" w:rsidRDefault="007E157C" w:rsidP="007E15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" w:history="1">
              <w:r w:rsidRPr="007E157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32"/>
                  <w:u w:val="single"/>
                </w:rPr>
                <w:t>http://edu.ru</w:t>
              </w:r>
            </w:hyperlink>
            <w:r w:rsidRPr="007E157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- Демонстрационные варианты ЕГЭ на портале "Российское образование"</w:t>
            </w:r>
          </w:p>
        </w:tc>
      </w:tr>
      <w:tr w:rsidR="007E157C" w:rsidRPr="007E157C" w:rsidTr="007E1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57C" w:rsidRPr="007E157C" w:rsidRDefault="007E157C" w:rsidP="007E157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7C69C9" w:rsidRDefault="007C69C9"/>
    <w:sectPr w:rsidR="007C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E157C"/>
    <w:rsid w:val="007C69C9"/>
    <w:rsid w:val="007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57C"/>
    <w:rPr>
      <w:b/>
      <w:bCs/>
    </w:rPr>
  </w:style>
  <w:style w:type="character" w:styleId="a5">
    <w:name w:val="Hyperlink"/>
    <w:basedOn w:val="a0"/>
    <w:uiPriority w:val="99"/>
    <w:semiHidden/>
    <w:unhideWhenUsed/>
    <w:rsid w:val="007E1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hyperlink" Target="http://www.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2</cp:revision>
  <dcterms:created xsi:type="dcterms:W3CDTF">2022-12-13T12:18:00Z</dcterms:created>
  <dcterms:modified xsi:type="dcterms:W3CDTF">2022-12-13T12:18:00Z</dcterms:modified>
</cp:coreProperties>
</file>