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7" w:rsidRPr="00C62758" w:rsidRDefault="005929E7" w:rsidP="005929E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9E7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929E7" w:rsidRPr="00C62758" w:rsidRDefault="00AF30D3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</w:t>
      </w:r>
      <w:r w:rsidR="005929E7" w:rsidRPr="00C6275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BF">
        <w:rPr>
          <w:rFonts w:ascii="Times New Roman" w:eastAsia="Times New Roman" w:hAnsi="Times New Roman" w:cs="Times New Roman"/>
          <w:sz w:val="28"/>
          <w:szCs w:val="28"/>
        </w:rPr>
        <w:t>«СОШ  № 12»</w:t>
      </w:r>
      <w:r w:rsidR="005929E7" w:rsidRPr="00C627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A56B18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  <w:r w:rsidR="005929E7" w:rsidRPr="00C6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  <w:r w:rsidR="00127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Приходько</w:t>
      </w:r>
    </w:p>
    <w:p w:rsidR="005929E7" w:rsidRPr="00C62758" w:rsidRDefault="00A56B18" w:rsidP="00A56B1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5929E7" w:rsidRPr="00C62758">
        <w:rPr>
          <w:rFonts w:ascii="Times New Roman" w:eastAsia="Times New Roman" w:hAnsi="Times New Roman" w:cs="Times New Roman"/>
          <w:sz w:val="28"/>
          <w:szCs w:val="28"/>
        </w:rPr>
        <w:t xml:space="preserve">«____»______________ </w:t>
      </w:r>
      <w:r w:rsidR="00AF30D3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5929E7" w:rsidRPr="00C627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5929E7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Pr="00A56B18" w:rsidRDefault="00A56B18" w:rsidP="00A5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B18">
        <w:rPr>
          <w:rFonts w:ascii="Times New Roman" w:eastAsia="Times New Roman" w:hAnsi="Times New Roman" w:cs="Times New Roman"/>
          <w:sz w:val="28"/>
          <w:szCs w:val="28"/>
        </w:rPr>
        <w:t>План  мероприятий МКОУ «СОШ № 12»</w:t>
      </w:r>
    </w:p>
    <w:p w:rsidR="00A56B18" w:rsidRPr="00A56B18" w:rsidRDefault="00A56B18" w:rsidP="00A5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B1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государственной итоговой аттестации </w:t>
      </w:r>
    </w:p>
    <w:p w:rsidR="00A56B18" w:rsidRPr="00A56B18" w:rsidRDefault="00A56B18" w:rsidP="00A5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B18">
        <w:rPr>
          <w:rFonts w:ascii="Times New Roman" w:eastAsia="Times New Roman" w:hAnsi="Times New Roman" w:cs="Times New Roman"/>
          <w:sz w:val="28"/>
          <w:szCs w:val="28"/>
        </w:rPr>
        <w:t>выпускников  по образовательным программам основного общего и среднего общего образования</w:t>
      </w:r>
    </w:p>
    <w:p w:rsidR="00A56B18" w:rsidRPr="00A56B18" w:rsidRDefault="00A56B18" w:rsidP="00A56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B18">
        <w:rPr>
          <w:rFonts w:ascii="Times New Roman" w:eastAsia="Times New Roman" w:hAnsi="Times New Roman" w:cs="Times New Roman"/>
          <w:sz w:val="28"/>
          <w:szCs w:val="28"/>
        </w:rPr>
        <w:t xml:space="preserve"> в 2018-2019 учебном году </w:t>
      </w: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6B18" w:rsidRDefault="00A56B18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29E7" w:rsidRPr="00C62758" w:rsidRDefault="005929E7" w:rsidP="005929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29E7" w:rsidRPr="00C62758" w:rsidRDefault="005929E7" w:rsidP="005929E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Организационно-методическая работа</w:t>
      </w:r>
    </w:p>
    <w:bookmarkEnd w:id="0"/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3" w:type="dxa"/>
        <w:tblInd w:w="4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646"/>
        <w:gridCol w:w="2268"/>
        <w:gridCol w:w="3119"/>
      </w:tblGrid>
      <w:tr w:rsidR="00A56B18" w:rsidRPr="00C62758" w:rsidTr="00FF65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Default="00972DA7" w:rsidP="00972DA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6B18" w:rsidRPr="00C62758" w:rsidRDefault="00972DA7" w:rsidP="00972DA7">
            <w:pPr>
              <w:spacing w:after="24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B18" w:rsidRPr="00C62758" w:rsidRDefault="00A56B18" w:rsidP="00972DA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8" w:rsidRPr="00C62758" w:rsidRDefault="00A56B18" w:rsidP="00972DA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6B18" w:rsidRPr="00C62758" w:rsidRDefault="00A56B18" w:rsidP="00972DA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2DA7" w:rsidRPr="00C62758" w:rsidTr="00FF65C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6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F56C0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нормативно-правовой базы и инструкций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до всех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Default="00972DA7" w:rsidP="00972DA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  <w:p w:rsidR="00972DA7" w:rsidRPr="00972DA7" w:rsidRDefault="00972DA7" w:rsidP="00972DA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</w:tr>
      <w:tr w:rsidR="00F56C05" w:rsidRPr="00C62758" w:rsidTr="00FF65CA">
        <w:trPr>
          <w:trHeight w:val="1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6C05" w:rsidRPr="00FF65CA" w:rsidRDefault="00F56C05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6C05" w:rsidRPr="00F56C05" w:rsidRDefault="00F56C05" w:rsidP="00F56C0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организацию и проведение ГИА,  формирование школьной части региональной базы данных участников ЕГЭ и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05" w:rsidRPr="00F56C05" w:rsidRDefault="00F56C05" w:rsidP="00F5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6C05" w:rsidRPr="00F56C05" w:rsidRDefault="00F56C05" w:rsidP="00F5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05" w:rsidRPr="00F56C05" w:rsidRDefault="00F56C05" w:rsidP="00F56C0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</w:tc>
      </w:tr>
      <w:tr w:rsidR="00972DA7" w:rsidRPr="00C62758" w:rsidTr="00F02BBD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972DA7" w:rsidRDefault="00972DA7" w:rsidP="00F02BBD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одготовки выпускников к ГИА-2019</w:t>
            </w: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Default="00972DA7" w:rsidP="00AE68D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  <w:p w:rsidR="00972DA7" w:rsidRPr="00972DA7" w:rsidRDefault="00972DA7" w:rsidP="00AE68D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</w:tr>
      <w:tr w:rsidR="00972DA7" w:rsidRPr="00C62758" w:rsidTr="00FF65CA">
        <w:trPr>
          <w:trHeight w:val="2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«Государственная итоговая аттестация»: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планы работы УО по подготовке к итоговой аттестации выпускников 9 и 11 классов,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ходе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итоговой аттестации 2019</w:t>
            </w: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нормативно-правовых документов и методических рекомендаций, регламентирующих ГИА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972DA7" w:rsidRPr="00972DA7" w:rsidRDefault="00972DA7" w:rsidP="0097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972DA7" w:rsidRPr="00C62758" w:rsidTr="00FF65CA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8A5034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972DA7"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ШМО,  классные руководители</w:t>
            </w:r>
          </w:p>
        </w:tc>
      </w:tr>
      <w:tr w:rsidR="00972DA7" w:rsidRPr="00C62758" w:rsidTr="00FF65CA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стенда «ГИА – 2018».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8A5034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972DA7" w:rsidRPr="00C62758" w:rsidTr="00FF65CA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 и 11 классов в предметных кабинетах.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2DA7" w:rsidRPr="00C62758" w:rsidTr="00FF65CA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DA7" w:rsidRPr="00972DA7" w:rsidRDefault="008A5034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DA7"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ШМО</w:t>
            </w:r>
          </w:p>
        </w:tc>
      </w:tr>
      <w:tr w:rsidR="00972DA7" w:rsidRPr="00C62758" w:rsidTr="00FF65CA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консультации по вопросам подготовки и проведения ЕГЭ, ОГЭ.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  пробных ЕГЭ, ОГЭ в 9,11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  <w:r w:rsidR="008A5034"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034"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="008A5034"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034"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="008A5034"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72DA7" w:rsidRPr="00C62758" w:rsidTr="00FF65CA">
        <w:trPr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графика проведения консультаций для учащихся 9, 11 классов.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работающие в выпускных классах</w:t>
            </w:r>
          </w:p>
        </w:tc>
      </w:tr>
      <w:tr w:rsidR="00972DA7" w:rsidRPr="00C62758" w:rsidTr="00FF65CA">
        <w:trPr>
          <w:trHeight w:val="14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FF65CA" w:rsidRDefault="00972DA7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1.Утв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результатов  ГИА – 2019</w:t>
            </w: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результатов ГИА – 2019</w:t>
            </w: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972DA7" w:rsidRDefault="00972DA7" w:rsidP="00972DA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2DA7" w:rsidRDefault="00972DA7" w:rsidP="00972DA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  <w:p w:rsidR="00972DA7" w:rsidRPr="00972DA7" w:rsidRDefault="00972DA7" w:rsidP="00972DA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F56C05" w:rsidRPr="00C62758" w:rsidTr="00FF65CA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6C05" w:rsidRPr="00FF65CA" w:rsidRDefault="00F56C05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6C05" w:rsidRPr="00972DA7" w:rsidRDefault="00F56C05" w:rsidP="00F02BB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 ГИА (сочинение, изложение) в соответствии с расписанием утвержденным </w:t>
            </w:r>
            <w:proofErr w:type="spellStart"/>
            <w:r w:rsidRPr="00F56C05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5" w:rsidRPr="00F56C05" w:rsidRDefault="00F56C05" w:rsidP="00AE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Декабрь 2018, февраль, май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6C05" w:rsidRPr="00F56C05" w:rsidRDefault="00F56C05" w:rsidP="00AE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</w:tr>
      <w:tr w:rsidR="00F56C05" w:rsidRPr="00C62758" w:rsidTr="00F02BBD">
        <w:trPr>
          <w:trHeight w:val="1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6C05" w:rsidRPr="00FF65CA" w:rsidRDefault="00F56C05" w:rsidP="00FF65C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6C05" w:rsidRPr="00F56C05" w:rsidRDefault="00F56C05" w:rsidP="00F02B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по допуску </w:t>
            </w:r>
            <w:proofErr w:type="gramStart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05" w:rsidRPr="00F56C05" w:rsidRDefault="00F56C05" w:rsidP="00F0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До 25 мая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6C05" w:rsidRDefault="00F56C05" w:rsidP="00F56C0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  <w:p w:rsidR="00F56C05" w:rsidRPr="00972DA7" w:rsidRDefault="00F56C05" w:rsidP="00F02BB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Нормативные документы.</w:t>
      </w:r>
    </w:p>
    <w:tbl>
      <w:tblPr>
        <w:tblW w:w="14742" w:type="dxa"/>
        <w:tblInd w:w="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5"/>
        <w:gridCol w:w="2268"/>
        <w:gridCol w:w="3119"/>
      </w:tblGrid>
      <w:tr w:rsidR="00972DA7" w:rsidRPr="00C62758" w:rsidTr="00FF65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Default="00B9680D" w:rsidP="00B9680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2DA7" w:rsidRPr="00C62758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C62758" w:rsidRDefault="00972DA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7" w:rsidRPr="00C62758" w:rsidRDefault="00B9680D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C62758" w:rsidRDefault="00972DA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2DA7" w:rsidRPr="00C62758" w:rsidTr="00FF65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FF65CA" w:rsidRDefault="00972DA7" w:rsidP="00FF65CA">
            <w:pPr>
              <w:pStyle w:val="a3"/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B9680D" w:rsidRDefault="00972DA7" w:rsidP="00B9680D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  базы данных ЕГЭ, ОГЭ.</w:t>
            </w:r>
          </w:p>
          <w:p w:rsidR="00972DA7" w:rsidRPr="00B9680D" w:rsidRDefault="00972DA7" w:rsidP="00B9680D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копи</w:t>
            </w:r>
            <w:r w:rsid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й паспортов участников ГИА- 2019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B9680D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972DA7" w:rsidRPr="00C62758" w:rsidTr="00FF65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FF65CA" w:rsidRDefault="00972DA7" w:rsidP="00FF65CA">
            <w:pPr>
              <w:pStyle w:val="a3"/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B9680D" w:rsidRDefault="00972DA7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972DA7" w:rsidRPr="00B9680D" w:rsidRDefault="00972DA7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972DA7" w:rsidRPr="00B9680D" w:rsidRDefault="00972DA7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информации о ГИА -2018 на сайте школы. </w:t>
            </w:r>
          </w:p>
          <w:p w:rsidR="00972DA7" w:rsidRPr="00B9680D" w:rsidRDefault="00972DA7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972DA7" w:rsidRPr="00B9680D" w:rsidRDefault="00972DA7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базы данных ОГЭ. Корректировка списков участников ГИА по предметам по выбору (до 1 марта).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7" w:rsidRPr="00B9680D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DA7" w:rsidRPr="00B9680D" w:rsidRDefault="00B9680D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DA7" w:rsidRPr="00B9680D" w:rsidRDefault="00972DA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80D" w:rsidRPr="00C62758" w:rsidTr="00FF65CA">
        <w:trPr>
          <w:trHeight w:val="16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FF65CA">
            <w:pPr>
              <w:pStyle w:val="a3"/>
              <w:numPr>
                <w:ilvl w:val="0"/>
                <w:numId w:val="6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списков сопровождающих при проведении ГИА и списков обучающихся, сдающих ЕГЭ,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Default="00B9680D" w:rsidP="00B968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80D" w:rsidRPr="00C62758" w:rsidTr="00FF65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FF65CA">
            <w:pPr>
              <w:pStyle w:val="a3"/>
              <w:numPr>
                <w:ilvl w:val="0"/>
                <w:numId w:val="6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о допуске обучающихся 9,11 классов к сдаче  ОГЭ, ЕГЭ.</w:t>
            </w:r>
          </w:p>
          <w:p w:rsidR="00B9680D" w:rsidRPr="00B9680D" w:rsidRDefault="00B9680D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2.Приказ об ответственности лиц, привлекаемых к работе по проведению ЕГЭ</w:t>
            </w:r>
            <w:proofErr w:type="gram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ГЭ.</w:t>
            </w:r>
          </w:p>
          <w:p w:rsidR="00B9680D" w:rsidRPr="00B9680D" w:rsidRDefault="00B9680D" w:rsidP="00B968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О.И. Приходько, директор МКОУ «СОШ № 12»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80D" w:rsidRPr="00C62758" w:rsidTr="00FF65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FF65CA" w:rsidRDefault="00B9680D" w:rsidP="00FF65CA">
            <w:pPr>
              <w:pStyle w:val="a3"/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pStyle w:val="a3"/>
              <w:numPr>
                <w:ilvl w:val="0"/>
                <w:numId w:val="4"/>
              </w:numPr>
              <w:tabs>
                <w:tab w:val="left" w:pos="872"/>
              </w:tabs>
              <w:spacing w:after="0" w:line="240" w:lineRule="auto"/>
              <w:ind w:left="0"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ГИА - 2019.</w:t>
            </w:r>
          </w:p>
          <w:p w:rsidR="00B9680D" w:rsidRPr="00B9680D" w:rsidRDefault="00B9680D" w:rsidP="00B9680D">
            <w:pPr>
              <w:pStyle w:val="a3"/>
              <w:numPr>
                <w:ilvl w:val="0"/>
                <w:numId w:val="4"/>
              </w:numPr>
              <w:tabs>
                <w:tab w:val="left" w:pos="872"/>
              </w:tabs>
              <w:spacing w:after="0" w:line="240" w:lineRule="auto"/>
              <w:ind w:left="0"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отчётов по результатам ЕГЭ, ОГЭ.</w:t>
            </w:r>
          </w:p>
          <w:p w:rsidR="00B9680D" w:rsidRPr="00B9680D" w:rsidRDefault="00B9680D" w:rsidP="00B9680D">
            <w:pPr>
              <w:pStyle w:val="a3"/>
              <w:numPr>
                <w:ilvl w:val="0"/>
                <w:numId w:val="4"/>
              </w:numPr>
              <w:tabs>
                <w:tab w:val="left" w:pos="872"/>
              </w:tabs>
              <w:spacing w:after="0" w:line="240" w:lineRule="auto"/>
              <w:ind w:left="0"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плана работы по подготовке к ГИА на 2019-2020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shd w:val="clear" w:color="auto" w:fill="FFFFFF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A36E7A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45289" w:rsidRPr="00C62758" w:rsidRDefault="0004528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Работа с педагог</w:t>
      </w:r>
      <w:r w:rsidR="00DE4A69"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ическим коллективом</w:t>
      </w:r>
    </w:p>
    <w:tbl>
      <w:tblPr>
        <w:tblW w:w="14884" w:type="dxa"/>
        <w:tblInd w:w="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647"/>
        <w:gridCol w:w="2268"/>
        <w:gridCol w:w="3119"/>
      </w:tblGrid>
      <w:tr w:rsidR="00B9680D" w:rsidRPr="00C62758" w:rsidTr="00045289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Default="00B9680D" w:rsidP="00B968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680D" w:rsidRPr="00C62758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C62758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C62758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C62758" w:rsidRDefault="00B9680D" w:rsidP="00B96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B9680D" w:rsidRPr="00B9680D" w:rsidTr="00045289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Анализ результатов государственной итоговой аттестации в 2017-2018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9680D" w:rsidRPr="00B9680D" w:rsidTr="00045289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1. Анализ типичных ошибок уча</w:t>
            </w:r>
            <w:r w:rsidR="008371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щихся при сдаче ЕГЭ и ОГЭ в 2018</w:t>
            </w: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году.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  Планирование работы по подготовке учащихся к ЕГЭ и ОГЭ  на уроках.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3.   Разработка и формирование пакета рекомендаций для учителей - предметников по вопросам подготовки к ЕГЭ и ОГЭ.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4. Работа с классными руководителями: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   контроль успеваемости и посещаемости учащихся 9,11 классов,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   психологические рекомендации учащимся 9,11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Руководители ШМО,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психолог.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9680D" w:rsidRPr="00B9680D" w:rsidTr="00045289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педагогического совета по вопросу «Подготовка </w:t>
            </w:r>
            <w:proofErr w:type="gramStart"/>
            <w:r w:rsidR="0083719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3719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83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 - 2019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837192" w:rsidP="008371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B9680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B9680D" w:rsidRPr="00B9680D" w:rsidTr="00045289">
        <w:trPr>
          <w:trHeight w:val="1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1.Проведение репетиционных экзаменов с учащимися 9, 11 классов в рамках школы.</w:t>
            </w:r>
          </w:p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репетиционного сочинения в форме ЕГЭ.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B968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837192"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="00837192"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192"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="00837192"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837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80D" w:rsidRPr="00B9680D" w:rsidRDefault="00B9680D" w:rsidP="008371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чителя-предметники, классные руководители</w:t>
            </w:r>
          </w:p>
        </w:tc>
      </w:tr>
      <w:tr w:rsidR="00B9680D" w:rsidRPr="00B9680D" w:rsidTr="00045289">
        <w:trPr>
          <w:trHeight w:val="11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680D" w:rsidRPr="00B9680D" w:rsidRDefault="00B9680D" w:rsidP="008A503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Информирование  учителей-предметников  и классных руководителей выпускных классов о порядке и ос</w:t>
            </w:r>
            <w:r w:rsidR="008371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обенностях проведения ГИА в 2019</w:t>
            </w: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8A5034" w:rsidRDefault="00B9680D" w:rsidP="008A503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680D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B9680D"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руководители ШМО</w:t>
            </w:r>
          </w:p>
        </w:tc>
      </w:tr>
      <w:tr w:rsidR="00B9680D" w:rsidRPr="00B9680D" w:rsidTr="00045289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2.Составление списков учащихся 9, 11 классов для сдачи ЕГЭ и ОГЭ по </w:t>
            </w: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выбору.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Default="00837192" w:rsidP="008371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B9680D" w:rsidRPr="00B9680D" w:rsidRDefault="00837192" w:rsidP="008371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классные </w:t>
            </w:r>
            <w:r w:rsidR="00B9680D"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руководители</w:t>
            </w:r>
          </w:p>
        </w:tc>
      </w:tr>
      <w:tr w:rsidR="00B9680D" w:rsidRPr="00B9680D" w:rsidTr="00045289">
        <w:trPr>
          <w:trHeight w:val="1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1. Изучение нормативных документов по организации ЕГЭ, ОГЭ в 2017 -2018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837192" w:rsidP="008371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B9680D"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B9680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9680D"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чителя-предметники, руководители ШМО</w:t>
            </w:r>
          </w:p>
        </w:tc>
      </w:tr>
      <w:tr w:rsidR="00B9680D" w:rsidRPr="00B9680D" w:rsidTr="00045289">
        <w:trPr>
          <w:trHeight w:val="1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1.Контроль    подготовки к ЕГЭ и ОГЭ.</w:t>
            </w:r>
          </w:p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 Проведение пробных ЕГЭ,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0D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B9680D"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 </w:t>
            </w:r>
          </w:p>
          <w:p w:rsidR="00B9680D" w:rsidRPr="00B9680D" w:rsidRDefault="00B9680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учителя-предметники, классные руководители</w:t>
            </w:r>
          </w:p>
        </w:tc>
      </w:tr>
      <w:tr w:rsidR="00B9680D" w:rsidRPr="00B9680D" w:rsidTr="00045289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Инструктирование организаторов в аудиториях и вне а</w:t>
            </w:r>
            <w:r w:rsidR="00837192">
              <w:rPr>
                <w:rFonts w:ascii="Times New Roman" w:hAnsi="Times New Roman" w:cs="Times New Roman"/>
                <w:sz w:val="24"/>
                <w:szCs w:val="24"/>
              </w:rPr>
              <w:t>удиторий при проведении ГИА-2019</w:t>
            </w:r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на ППЭ.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B968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9680D" w:rsidRPr="00B9680D" w:rsidTr="00045289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Заседание педагогического совета «О допуске учащихся к ГИА - 2018».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837192" w:rsidRDefault="00837192" w:rsidP="0083719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О.И. Прих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одько, директор МКОУ «СОШ № 12»</w:t>
            </w:r>
            <w:r w:rsidR="00B9680D"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учителя-предметники, классные руководители.</w:t>
            </w:r>
          </w:p>
        </w:tc>
      </w:tr>
      <w:tr w:rsidR="00B9680D" w:rsidRPr="00B9680D" w:rsidTr="00045289">
        <w:trPr>
          <w:trHeight w:val="1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680D" w:rsidRPr="00B9680D" w:rsidRDefault="00B9680D" w:rsidP="008A5034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A503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37192" w:rsidRDefault="00837192" w:rsidP="008A503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192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80D" w:rsidRPr="00B9680D" w:rsidRDefault="00B9680D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</w:tr>
      <w:tr w:rsidR="00B9680D" w:rsidRPr="00B9680D" w:rsidTr="00045289">
        <w:trPr>
          <w:trHeight w:val="1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B9680D" w:rsidRDefault="00B9680D" w:rsidP="0083719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взаимопосещения уроков  учителями – предметниками.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0D" w:rsidRPr="00B9680D" w:rsidRDefault="00B9680D" w:rsidP="00837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37192" w:rsidRDefault="00837192" w:rsidP="0083719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</w:p>
          <w:p w:rsidR="00B9680D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9680D" w:rsidRPr="00B9680D" w:rsidTr="00045289">
        <w:trPr>
          <w:trHeight w:val="1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80D" w:rsidRPr="00FF65CA" w:rsidRDefault="00B9680D" w:rsidP="00045289">
            <w:pPr>
              <w:pStyle w:val="a3"/>
              <w:numPr>
                <w:ilvl w:val="0"/>
                <w:numId w:val="11"/>
              </w:numPr>
              <w:tabs>
                <w:tab w:val="left" w:pos="-120"/>
              </w:tabs>
              <w:spacing w:after="0" w:line="240" w:lineRule="auto"/>
              <w:ind w:left="0" w:firstLine="1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680D" w:rsidRPr="00B9680D" w:rsidRDefault="00B9680D" w:rsidP="008A5034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«малых» педсоветов для организации помощи выпускникам, имеющим трудности в подготовке к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0D" w:rsidRPr="00B9680D" w:rsidRDefault="00B9680D" w:rsidP="008A503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7192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80D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9680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ШМО.</w:t>
            </w:r>
          </w:p>
        </w:tc>
      </w:tr>
    </w:tbl>
    <w:p w:rsidR="00907E96" w:rsidRDefault="00907E96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29E7" w:rsidRPr="00045289" w:rsidRDefault="005929E7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45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4.Работа с </w:t>
      </w:r>
      <w:proofErr w:type="gramStart"/>
      <w:r w:rsidR="00907E96" w:rsidRPr="00045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</w:t>
      </w:r>
      <w:r w:rsidRPr="00045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</w:t>
      </w:r>
      <w:r w:rsidR="00907E96" w:rsidRPr="00045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ю</w:t>
      </w:r>
      <w:r w:rsidRPr="00045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щимися</w:t>
      </w:r>
      <w:proofErr w:type="gramEnd"/>
      <w:r w:rsidRPr="000452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9-х, 11-х классов</w:t>
      </w:r>
    </w:p>
    <w:p w:rsidR="00907E96" w:rsidRPr="00B9680D" w:rsidRDefault="00907E96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5"/>
        <w:gridCol w:w="2268"/>
        <w:gridCol w:w="3119"/>
      </w:tblGrid>
      <w:tr w:rsidR="00837192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289" w:rsidRPr="00045289" w:rsidRDefault="00045289" w:rsidP="000452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7192" w:rsidRPr="00045289" w:rsidRDefault="00045289" w:rsidP="00045289">
            <w:pPr>
              <w:spacing w:after="0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045289" w:rsidRDefault="00837192" w:rsidP="000452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92" w:rsidRPr="00045289" w:rsidRDefault="00907E96" w:rsidP="000452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045289" w:rsidRDefault="00837192" w:rsidP="000452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ШМО, учителя-предметники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порядка и особенностей проведения ГИА в текущем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по подготовке к итоговому сочинению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   Работа с образцами бланков ответов по ЕГЭ и ОГЭ.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Работа с демонстрационными версиями ЕГЭ</w:t>
            </w:r>
            <w:proofErr w:type="gram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ГЭ, кодификаторами и спецификацией.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4.Итоговое сочинение в 11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по ГИА в 2018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2.Инструкция по проведению пробных  ЕГЭ и ОГЭ в рамках школы.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пробных  ЕГЭ и ОГЭ в рамках школы.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проведения пробных   ЕГЭ и ОГЭ.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5.Индивидуальные и групповые консультации по проблемным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C56C4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Организация и проведение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заполнению бланко</w:t>
            </w:r>
            <w:r w:rsidR="008A5034">
              <w:rPr>
                <w:rFonts w:ascii="Times New Roman" w:eastAsia="Times New Roman" w:hAnsi="Times New Roman" w:cs="Times New Roman"/>
                <w:sz w:val="24"/>
                <w:szCs w:val="24"/>
              </w:rPr>
              <w:t>в ОГЭ, ЕГЭ, изучение инструкций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7E96" w:rsidRPr="00B9680D" w:rsidTr="00F02BBD">
        <w:trPr>
          <w:trHeight w:val="15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 Уточнение прав и обязанностей участников ЕГЭ и ОГЭ.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 Повторное изучение Порядка о проведении ЕГЭ и ОГЭ, расписания экзаменов.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3. Рекомендации учителей-предметников по подготовке к ЕГЭ и ОГЭ.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Индивидуальное консультирование учащихся на дифференцированной основе (с группами слабоуспевающих, одаренных и т.д.).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 заданиями различной сложности.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Практические занятия по заполнению бланков ответов.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тренировочных и диагностических работ.</w:t>
            </w:r>
          </w:p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907E96" w:rsidRPr="00B9680D" w:rsidTr="00045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045289" w:rsidRDefault="00907E96" w:rsidP="00045289">
            <w:pPr>
              <w:pStyle w:val="a3"/>
              <w:numPr>
                <w:ilvl w:val="0"/>
                <w:numId w:val="12"/>
              </w:numPr>
              <w:spacing w:after="0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5034" w:rsidRPr="00B9680D" w:rsidRDefault="00907E96" w:rsidP="008A503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находящими</w:t>
            </w:r>
            <w:r w:rsidR="008A5034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="008A5034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E96" w:rsidRPr="00B9680D" w:rsidRDefault="00907E96" w:rsidP="008A503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6" w:rsidRPr="00B9680D" w:rsidRDefault="00907E96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907E96" w:rsidP="00907E9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F672DD" w:rsidRPr="00B9680D" w:rsidRDefault="00F672DD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29E7" w:rsidRPr="00F02BBD" w:rsidRDefault="005929E7" w:rsidP="00F02BB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2B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5.Работа с родителями выпускников</w:t>
      </w:r>
    </w:p>
    <w:tbl>
      <w:tblPr>
        <w:tblW w:w="14742" w:type="dxa"/>
        <w:tblInd w:w="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5"/>
        <w:gridCol w:w="2268"/>
        <w:gridCol w:w="3119"/>
      </w:tblGrid>
      <w:tr w:rsidR="00837192" w:rsidRPr="00B9680D" w:rsidTr="00F02B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BBD" w:rsidRPr="00045289" w:rsidRDefault="00F02BBD" w:rsidP="00F02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7192" w:rsidRPr="00B9680D" w:rsidRDefault="00F02BBD" w:rsidP="00F02B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F02B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92" w:rsidRPr="00B9680D" w:rsidRDefault="00F672DD" w:rsidP="00F02B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F02B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2DD" w:rsidRPr="00B9680D" w:rsidTr="00F02BBD">
        <w:trPr>
          <w:trHeight w:val="1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F02BBD" w:rsidRDefault="00F672DD" w:rsidP="00F02BBD">
            <w:pPr>
              <w:pStyle w:val="a3"/>
              <w:numPr>
                <w:ilvl w:val="0"/>
                <w:numId w:val="13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  о ходе подготовки учащихся к ЕГЭ и ОГЭ.</w:t>
            </w:r>
          </w:p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D" w:rsidRPr="00B9680D" w:rsidRDefault="00F672DD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B9680D" w:rsidRDefault="008A5034" w:rsidP="00B968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F672DD" w:rsidRPr="00B9680D" w:rsidTr="00F02BBD">
        <w:trPr>
          <w:trHeight w:val="1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F02BBD" w:rsidRDefault="00F672DD" w:rsidP="00F02BBD">
            <w:pPr>
              <w:pStyle w:val="a3"/>
              <w:numPr>
                <w:ilvl w:val="0"/>
                <w:numId w:val="13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96" w:rsidRPr="00B9680D" w:rsidRDefault="00F672DD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трудной жизненной ситуации</w:t>
            </w:r>
            <w:r w:rsidR="00907E96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72DD" w:rsidRPr="00B9680D" w:rsidRDefault="00F672DD" w:rsidP="00907E9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D" w:rsidRPr="00B9680D" w:rsidRDefault="00F672DD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B9680D" w:rsidRDefault="008A5034" w:rsidP="00B968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Т.А.,заместитель</w:t>
            </w:r>
            <w:proofErr w:type="spellEnd"/>
            <w:r w:rsidRPr="00972D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672DD" w:rsidRPr="00B9680D" w:rsidTr="00F02B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F02BBD" w:rsidRDefault="00F672DD" w:rsidP="00F02BBD">
            <w:pPr>
              <w:pStyle w:val="a3"/>
              <w:numPr>
                <w:ilvl w:val="0"/>
                <w:numId w:val="13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родительских собраний в выпускных классах п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о вопросам, связанным с ГИА -2019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9, 11 классах.</w:t>
            </w:r>
          </w:p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ГИА</w:t>
            </w:r>
            <w:r w:rsidR="008A5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нормативной базой.</w:t>
            </w:r>
          </w:p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D" w:rsidRPr="00B9680D" w:rsidRDefault="00F672DD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B9680D" w:rsidRDefault="008A5034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О.И. Приходько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, директор МКОУ «СОШ № 12»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9,11 классов, психолог</w:t>
            </w:r>
          </w:p>
        </w:tc>
      </w:tr>
      <w:tr w:rsidR="00F672DD" w:rsidRPr="00B9680D" w:rsidTr="00F02B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72DD" w:rsidRPr="00F02BBD" w:rsidRDefault="00F672DD" w:rsidP="00F02BBD">
            <w:pPr>
              <w:pStyle w:val="a3"/>
              <w:numPr>
                <w:ilvl w:val="0"/>
                <w:numId w:val="13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методическими материалами, регламентирующими порядок проведения ОГЭ, ЕГЭ.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D" w:rsidRPr="00B9680D" w:rsidRDefault="00F672DD" w:rsidP="00907E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B9680D" w:rsidRDefault="008A5034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 9,11 классов </w:t>
            </w:r>
          </w:p>
        </w:tc>
      </w:tr>
      <w:tr w:rsidR="00F672DD" w:rsidRPr="00B9680D" w:rsidTr="00F02BBD">
        <w:trPr>
          <w:trHeight w:val="1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F02BBD" w:rsidRDefault="00F672DD" w:rsidP="00F02BBD">
            <w:pPr>
              <w:pStyle w:val="a3"/>
              <w:numPr>
                <w:ilvl w:val="0"/>
                <w:numId w:val="13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B9680D" w:rsidRDefault="00F672DD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D" w:rsidRPr="00B9680D" w:rsidRDefault="00F672DD" w:rsidP="00F02B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72DD" w:rsidRPr="00B9680D" w:rsidRDefault="008A5034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учителя-предметники, </w:t>
            </w:r>
            <w:proofErr w:type="spellStart"/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F672DD"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</w:t>
            </w:r>
          </w:p>
        </w:tc>
      </w:tr>
    </w:tbl>
    <w:p w:rsidR="00AB40B3" w:rsidRPr="00B9680D" w:rsidRDefault="00AB40B3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672DD" w:rsidRDefault="00F672DD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29E7" w:rsidRPr="00F02BBD" w:rsidRDefault="005929E7" w:rsidP="00B968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2B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6.Контроль подготовки к итоговой аттестации</w:t>
      </w:r>
    </w:p>
    <w:tbl>
      <w:tblPr>
        <w:tblW w:w="14742" w:type="dxa"/>
        <w:tblInd w:w="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5"/>
        <w:gridCol w:w="2268"/>
        <w:gridCol w:w="3119"/>
      </w:tblGrid>
      <w:tr w:rsidR="00837192" w:rsidRPr="00B9680D" w:rsidTr="00F02B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2" w:rsidRPr="00B9680D" w:rsidRDefault="0013262E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07E96" w:rsidRPr="00B9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7192" w:rsidRPr="00B9680D" w:rsidTr="00F02BBD">
        <w:tc>
          <w:tcPr>
            <w:tcW w:w="850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B9680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контроля подготовки к ЕГЭ в 11 классе</w:t>
            </w:r>
            <w:r w:rsidR="008A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и ОГЭ в 9 классе.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с учащимися «группы риска» и их семьями.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необходимых условий для активного использования на уроках ИКТ.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Осуществление дифференцированного подхода на уроках к </w:t>
            </w:r>
            <w:proofErr w:type="gramStart"/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E9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трудной жизненной ситуации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   работы учителей-предметников по контролю качества.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6.Работа классных руководителей с родителями по вопросу итоговой аттестации учащихся.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7.Тестирование по русскому языку, математике в 11 классах, 9-х классах с использованием бланков ответов.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Тестирование по предметам по выбору в 11, 9 классах с использованием </w:t>
            </w:r>
            <w:proofErr w:type="spell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бланков ответов.</w:t>
            </w:r>
          </w:p>
          <w:p w:rsidR="00837192" w:rsidRPr="00B9680D" w:rsidRDefault="00837192" w:rsidP="00907E9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10. Организация повторения в 9-х, 11-х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2" w:rsidRPr="00B9680D" w:rsidRDefault="00907E96" w:rsidP="008A503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7192" w:rsidRPr="00B9680D" w:rsidRDefault="008A5034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37192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837192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37192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8A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классов</w:t>
            </w:r>
          </w:p>
          <w:p w:rsidR="00837192" w:rsidRPr="00B9680D" w:rsidRDefault="00837192" w:rsidP="008A503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265" w:rsidRPr="00B9680D" w:rsidRDefault="00C36265" w:rsidP="00B968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265" w:rsidRPr="00B9680D" w:rsidSect="00A56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428"/>
    <w:multiLevelType w:val="hybridMultilevel"/>
    <w:tmpl w:val="29CCF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9D14D0"/>
    <w:multiLevelType w:val="hybridMultilevel"/>
    <w:tmpl w:val="55F6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7B6A"/>
    <w:multiLevelType w:val="hybridMultilevel"/>
    <w:tmpl w:val="A56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10B72"/>
    <w:multiLevelType w:val="hybridMultilevel"/>
    <w:tmpl w:val="8ED8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971A4"/>
    <w:multiLevelType w:val="hybridMultilevel"/>
    <w:tmpl w:val="EE9C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1139"/>
    <w:multiLevelType w:val="hybridMultilevel"/>
    <w:tmpl w:val="C43A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E1CC0"/>
    <w:multiLevelType w:val="hybridMultilevel"/>
    <w:tmpl w:val="58007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57D66"/>
    <w:multiLevelType w:val="hybridMultilevel"/>
    <w:tmpl w:val="0B6E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4FB3"/>
    <w:multiLevelType w:val="hybridMultilevel"/>
    <w:tmpl w:val="8C1EEACC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EFD064C"/>
    <w:multiLevelType w:val="hybridMultilevel"/>
    <w:tmpl w:val="82CC6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7"/>
    <w:rsid w:val="00045289"/>
    <w:rsid w:val="00050C68"/>
    <w:rsid w:val="001270BF"/>
    <w:rsid w:val="0013262E"/>
    <w:rsid w:val="00141205"/>
    <w:rsid w:val="00220513"/>
    <w:rsid w:val="00347FD9"/>
    <w:rsid w:val="0038598E"/>
    <w:rsid w:val="005929E7"/>
    <w:rsid w:val="006D5404"/>
    <w:rsid w:val="00837192"/>
    <w:rsid w:val="008859E0"/>
    <w:rsid w:val="008A5034"/>
    <w:rsid w:val="00907E96"/>
    <w:rsid w:val="00972ADA"/>
    <w:rsid w:val="00972DA7"/>
    <w:rsid w:val="00A36E7A"/>
    <w:rsid w:val="00A56B18"/>
    <w:rsid w:val="00AB40B3"/>
    <w:rsid w:val="00AF30D3"/>
    <w:rsid w:val="00B43962"/>
    <w:rsid w:val="00B9680D"/>
    <w:rsid w:val="00C36265"/>
    <w:rsid w:val="00C62758"/>
    <w:rsid w:val="00CD6BC3"/>
    <w:rsid w:val="00D81818"/>
    <w:rsid w:val="00DB48EA"/>
    <w:rsid w:val="00DE4A69"/>
    <w:rsid w:val="00E25356"/>
    <w:rsid w:val="00E32191"/>
    <w:rsid w:val="00E777F7"/>
    <w:rsid w:val="00F02BBD"/>
    <w:rsid w:val="00F56C05"/>
    <w:rsid w:val="00F672DD"/>
    <w:rsid w:val="00FA2393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Antonovna</cp:lastModifiedBy>
  <cp:revision>3</cp:revision>
  <dcterms:created xsi:type="dcterms:W3CDTF">2018-09-04T19:38:00Z</dcterms:created>
  <dcterms:modified xsi:type="dcterms:W3CDTF">2018-09-04T19:57:00Z</dcterms:modified>
</cp:coreProperties>
</file>