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5CB" w:rsidRDefault="00C905CB" w:rsidP="00C90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Сценарий общешкольного мероприятия                                                      «Посвящение в казачата» МКОУ «СОШ № 12» </w:t>
      </w:r>
    </w:p>
    <w:p w:rsidR="00C905CB" w:rsidRDefault="00C905CB" w:rsidP="00C90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905CB" w:rsidRDefault="00C905CB" w:rsidP="00C905C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C905C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Время проведения 19.02.2016 года 12.00 актовый зал школы</w:t>
      </w:r>
    </w:p>
    <w:p w:rsidR="00C905CB" w:rsidRPr="00C905CB" w:rsidRDefault="00C905CB" w:rsidP="00C905C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C905CB" w:rsidRPr="00D4005A" w:rsidRDefault="00C905CB" w:rsidP="00A96A0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  <w:r w:rsidRPr="00D400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Фанфары</w:t>
      </w:r>
    </w:p>
    <w:p w:rsidR="00A96A01" w:rsidRDefault="00A96A01" w:rsidP="00A8565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  <w:lang w:eastAsia="ru-RU"/>
        </w:rPr>
      </w:pPr>
    </w:p>
    <w:p w:rsidR="00C905CB" w:rsidRPr="00D4005A" w:rsidRDefault="00A96A01" w:rsidP="00A96A0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  <w:r w:rsidRPr="00D400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Григ Утреннее настроение</w:t>
      </w:r>
    </w:p>
    <w:p w:rsidR="005429B5" w:rsidRDefault="00A85655" w:rsidP="00542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856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</w:t>
      </w:r>
      <w:r w:rsidR="00C905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1</w:t>
      </w:r>
      <w:r w:rsidRPr="00A856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Pr="00A85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A856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85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Родина! Ты всем сынам понятна, </w:t>
      </w:r>
      <w:r w:rsidRPr="00A856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85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Родина! Одна на все века, </w:t>
      </w:r>
      <w:r w:rsidRPr="00A856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85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Родина! Как солнце необъятна, </w:t>
      </w:r>
      <w:r w:rsidRPr="00A856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85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Родина! Как звёзды </w:t>
      </w:r>
      <w:proofErr w:type="gramStart"/>
      <w:r w:rsidRPr="00A85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высока</w:t>
      </w:r>
      <w:proofErr w:type="gramEnd"/>
      <w:r w:rsidRPr="00A85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="005429B5" w:rsidRPr="005429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5429B5" w:rsidRPr="00A85655" w:rsidRDefault="005429B5" w:rsidP="00542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856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2</w:t>
      </w:r>
      <w:r w:rsidRPr="00A856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C905CB" w:rsidRDefault="00A85655" w:rsidP="00532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856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 вносу флага Российской Федерации прошу всех встать. Равняйсь! Смирно! Флаг внести!</w:t>
      </w:r>
      <w:r w:rsidR="00C9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A85655" w:rsidRPr="00C905CB" w:rsidRDefault="00A96A01" w:rsidP="00A96A0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005A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 xml:space="preserve">3.  </w:t>
      </w:r>
      <w:r w:rsidR="00C905CB" w:rsidRPr="00D4005A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Марш</w:t>
      </w:r>
      <w:r w:rsidR="00A85655" w:rsidRPr="00D4005A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br/>
      </w:r>
      <w:r w:rsidR="00C905C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(под марш выходят знамённые группы</w:t>
      </w:r>
      <w:r w:rsidR="00A85655" w:rsidRPr="00C905C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)</w:t>
      </w:r>
    </w:p>
    <w:p w:rsidR="005325E9" w:rsidRDefault="00A85655" w:rsidP="00A85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856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856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</w:t>
      </w:r>
      <w:r w:rsidR="00C905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1</w:t>
      </w:r>
      <w:r w:rsidRPr="00A856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Pr="00A856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A856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 Слово </w:t>
      </w:r>
      <w:r w:rsidR="003278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приветствия </w:t>
      </w:r>
      <w:r w:rsidRPr="00A856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предоставляется директору школы</w:t>
      </w:r>
      <w:r w:rsidR="003278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Приходько О.И.</w:t>
      </w:r>
      <w:r w:rsidRPr="00A856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 </w:t>
      </w:r>
      <w:r w:rsidRPr="00A856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856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856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Директор:</w:t>
      </w:r>
      <w:r w:rsidRPr="00A856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870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Торжественное мероприятия</w:t>
      </w:r>
      <w:r w:rsidR="005325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«Посвящение в казачата</w:t>
      </w:r>
      <w:r w:rsidRPr="00A856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объявляется открытым!!!  </w:t>
      </w:r>
      <w:r w:rsidRPr="00A856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856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A96A01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u w:val="single"/>
          <w:lang w:eastAsia="ru-RU"/>
        </w:rPr>
        <w:t xml:space="preserve">4. </w:t>
      </w:r>
      <w:r w:rsidR="00C905CB" w:rsidRPr="00C905CB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u w:val="single"/>
          <w:lang w:eastAsia="ru-RU"/>
        </w:rPr>
        <w:t>Звучит гимн России</w:t>
      </w:r>
      <w:r w:rsidRPr="00A8565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  <w:r w:rsidRPr="00A856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C9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r w:rsidR="009979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ролик</w:t>
      </w:r>
      <w:r w:rsidR="00C9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Pr="00A856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856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856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</w:t>
      </w:r>
      <w:r w:rsidR="00C905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2</w:t>
      </w:r>
      <w:r w:rsidRPr="00A856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Pr="00A856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A856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 </w:t>
      </w:r>
      <w:r w:rsidR="00C9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теперь разрешите представить гостей нашего сегодняшнего праздника:</w:t>
      </w:r>
    </w:p>
    <w:p w:rsidR="00D4005A" w:rsidRDefault="0037182F" w:rsidP="005325E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Настоятель церкви казанской божьей матери отец Владислав</w:t>
      </w:r>
    </w:p>
    <w:p w:rsidR="0037182F" w:rsidRDefault="0037182F" w:rsidP="005325E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4005A" w:rsidRDefault="0037182F" w:rsidP="005325E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Глава администрации татарского сельсовета Хрипков Николай Васильевич</w:t>
      </w:r>
    </w:p>
    <w:p w:rsidR="0037182F" w:rsidRDefault="0037182F" w:rsidP="005325E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4005A" w:rsidRDefault="0037182F" w:rsidP="005325E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Атаман центрального казачьего общества Лихачёв Алексей Викторович с сотоварищами</w:t>
      </w:r>
    </w:p>
    <w:p w:rsidR="0037182F" w:rsidRDefault="0037182F" w:rsidP="005325E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182F" w:rsidRPr="0037182F" w:rsidRDefault="0037182F" w:rsidP="0037182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Атаман хуторского казачества  </w:t>
      </w:r>
      <w:proofErr w:type="spellStart"/>
      <w:r w:rsidRPr="00C905CB">
        <w:rPr>
          <w:rFonts w:ascii="Times New Roman" w:hAnsi="Times New Roman" w:cs="Times New Roman"/>
          <w:sz w:val="28"/>
          <w:szCs w:val="28"/>
        </w:rPr>
        <w:t>Сечин</w:t>
      </w:r>
      <w:proofErr w:type="spellEnd"/>
      <w:r w:rsidRPr="00C905CB">
        <w:rPr>
          <w:rFonts w:ascii="Times New Roman" w:hAnsi="Times New Roman" w:cs="Times New Roman"/>
          <w:sz w:val="28"/>
          <w:szCs w:val="28"/>
        </w:rPr>
        <w:t xml:space="preserve"> Виктор Ефимович</w:t>
      </w:r>
    </w:p>
    <w:p w:rsidR="0037182F" w:rsidRPr="00D4005A" w:rsidRDefault="00481BB1" w:rsidP="0037182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еннннннннннннннняя</w:t>
      </w:r>
    </w:p>
    <w:p w:rsidR="005325E9" w:rsidRDefault="0037182F" w:rsidP="00D4005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Председатель думы татарского сельсовета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Белозубов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Александр Дмитриевич</w:t>
      </w:r>
    </w:p>
    <w:p w:rsidR="0037182F" w:rsidRPr="00D4005A" w:rsidRDefault="0037182F" w:rsidP="00D4005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85655" w:rsidRDefault="00A85655" w:rsidP="00A85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856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856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</w:t>
      </w:r>
      <w:r w:rsidR="00C905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1</w:t>
      </w:r>
    </w:p>
    <w:p w:rsidR="00CF5E46" w:rsidRPr="00CF5E46" w:rsidRDefault="00CF5E46" w:rsidP="00A85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CF5E4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Слово предоставляется Отцу Владиславу</w:t>
      </w:r>
    </w:p>
    <w:p w:rsidR="00C905CB" w:rsidRPr="00CC0C03" w:rsidRDefault="00CC0C03" w:rsidP="00A85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 xml:space="preserve">5 </w:t>
      </w:r>
      <w:r w:rsidRPr="00D4005A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Фон: Весна</w:t>
      </w:r>
    </w:p>
    <w:p w:rsidR="00A85655" w:rsidRPr="00A85655" w:rsidRDefault="00A85655" w:rsidP="00A85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856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все с вами живём на удивительной земле, овеянной славой, земле, чья история вошла в летопись казачества. Сегодня мы будем много говорить о казаках. А кто же такие казаки?</w:t>
      </w:r>
    </w:p>
    <w:p w:rsidR="00A85655" w:rsidRDefault="00A85655" w:rsidP="00A85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856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Сами каз</w:t>
      </w:r>
      <w:r w:rsidR="00C9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аки, говоря о себе, подчёркивают</w:t>
      </w:r>
      <w:r w:rsidRPr="00A856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«Казаком нужно родиться! Казаком нужно стать! Казаком нужно быть!»</w:t>
      </w:r>
    </w:p>
    <w:p w:rsidR="005325E9" w:rsidRPr="005325E9" w:rsidRDefault="005325E9" w:rsidP="005325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25E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В.1</w:t>
      </w:r>
      <w:r w:rsidRPr="005325E9">
        <w:rPr>
          <w:rFonts w:ascii="Times New Roman" w:eastAsia="Times New Roman" w:hAnsi="Times New Roman" w:cs="Times New Roman"/>
          <w:sz w:val="28"/>
          <w:szCs w:val="20"/>
          <w:lang w:eastAsia="ru-RU"/>
        </w:rPr>
        <w:t>.   Давно это было. Господь призвал к своему трону все племена человеческие и начал делить по справедливости между ними землю. Все народы получили полагающиеся им угодья, дабы жить счастливо, мирно и безбедно.</w:t>
      </w:r>
    </w:p>
    <w:p w:rsidR="005325E9" w:rsidRPr="005325E9" w:rsidRDefault="005325E9" w:rsidP="00532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25E9" w:rsidRPr="005325E9" w:rsidRDefault="005325E9" w:rsidP="005325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25E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В.2.</w:t>
      </w:r>
      <w:r w:rsidRPr="005325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вдруг предстает пред очами создателя некий человек, уставший, наработавшийся до пота. А все наделы уже розданы. И сжалился Господь над </w:t>
      </w:r>
      <w:proofErr w:type="gramStart"/>
      <w:r w:rsidRPr="005325E9">
        <w:rPr>
          <w:rFonts w:ascii="Times New Roman" w:eastAsia="Times New Roman" w:hAnsi="Times New Roman" w:cs="Times New Roman"/>
          <w:sz w:val="28"/>
          <w:szCs w:val="20"/>
          <w:lang w:eastAsia="ru-RU"/>
        </w:rPr>
        <w:t>опоздавшим</w:t>
      </w:r>
      <w:proofErr w:type="gramEnd"/>
      <w:r w:rsidRPr="005325E9">
        <w:rPr>
          <w:rFonts w:ascii="Times New Roman" w:eastAsia="Times New Roman" w:hAnsi="Times New Roman" w:cs="Times New Roman"/>
          <w:sz w:val="28"/>
          <w:szCs w:val="20"/>
          <w:lang w:eastAsia="ru-RU"/>
        </w:rPr>
        <w:t>, который в заботах своих о хлебе насущном и не поспел вовремя.</w:t>
      </w:r>
    </w:p>
    <w:p w:rsidR="005325E9" w:rsidRPr="005325E9" w:rsidRDefault="005325E9" w:rsidP="00532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25E9" w:rsidRDefault="005325E9" w:rsidP="005325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05C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C905CB" w:rsidRPr="00C905C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В.1</w:t>
      </w:r>
      <w:r w:rsidR="00C905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5325E9">
        <w:rPr>
          <w:rFonts w:ascii="Times New Roman" w:eastAsia="Times New Roman" w:hAnsi="Times New Roman" w:cs="Times New Roman"/>
          <w:sz w:val="28"/>
          <w:szCs w:val="20"/>
          <w:lang w:eastAsia="ru-RU"/>
        </w:rPr>
        <w:t>И наградил он его за смиренность и великое трудолюбие оставленным для себя уделом. А было в том уделе все, что есть на земле – плодородные равнины и крутые горы, бурные моря и полноводные реки, густые леса и неоглядные степи, теплые незнающие зимы уголки и поднебесные вершины, с которых даже летом не сходит снег.</w:t>
      </w:r>
    </w:p>
    <w:p w:rsidR="00A96A01" w:rsidRDefault="00A96A01" w:rsidP="005325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6A01" w:rsidRPr="00D4005A" w:rsidRDefault="00CC0C03" w:rsidP="005325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6 </w:t>
      </w:r>
      <w:r w:rsidR="00A96A01" w:rsidRPr="00D4005A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Танец Иван купала</w:t>
      </w:r>
    </w:p>
    <w:p w:rsidR="00C905CB" w:rsidRPr="00D4005A" w:rsidRDefault="00C905CB" w:rsidP="005325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325E9" w:rsidRPr="00D4005A" w:rsidRDefault="00CC0C03" w:rsidP="005325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7  </w:t>
      </w:r>
      <w:r w:rsidR="00C905CB" w:rsidRPr="00D4005A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Фон.</w:t>
      </w:r>
      <w:r w:rsidR="00F139DC" w:rsidRPr="00D4005A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 Дога всплески</w:t>
      </w:r>
    </w:p>
    <w:p w:rsidR="005325E9" w:rsidRPr="005325E9" w:rsidRDefault="005325E9" w:rsidP="005325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325E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В.1. </w:t>
      </w:r>
      <w:r w:rsidRPr="005325E9">
        <w:rPr>
          <w:rFonts w:ascii="Times New Roman" w:eastAsia="Times New Roman" w:hAnsi="Times New Roman" w:cs="Times New Roman"/>
          <w:sz w:val="28"/>
          <w:szCs w:val="20"/>
          <w:lang w:eastAsia="ru-RU"/>
        </w:rPr>
        <w:t>(видеоряд)</w:t>
      </w:r>
    </w:p>
    <w:p w:rsidR="005325E9" w:rsidRPr="005325E9" w:rsidRDefault="005325E9" w:rsidP="005325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325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Мое родное Ставрополье – </w:t>
      </w:r>
      <w:r w:rsidRPr="00532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25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Орлиный солнечный простор. </w:t>
      </w:r>
      <w:r w:rsidRPr="00532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25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Люблю степей твоих раздолья, </w:t>
      </w:r>
      <w:r w:rsidRPr="00532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25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Твои папахи снежных гор. </w:t>
      </w:r>
      <w:r w:rsidRPr="00532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25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Люблю, продутые ветрами</w:t>
      </w:r>
      <w:proofErr w:type="gramStart"/>
      <w:r w:rsidRPr="005325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32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25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5325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вои курганы и поля, </w:t>
      </w:r>
      <w:r w:rsidRPr="00532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25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Казачьи песни над дворами, </w:t>
      </w:r>
      <w:r w:rsidRPr="00532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25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рукоплещут тополя. </w:t>
      </w:r>
      <w:r w:rsidRPr="00532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25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Люблю орлов, парящих в сини, </w:t>
      </w:r>
      <w:r w:rsidRPr="00532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25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Колосья нив, и шум садов, </w:t>
      </w:r>
      <w:r w:rsidRPr="00532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25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зноем пахнущие дыни</w:t>
      </w:r>
      <w:proofErr w:type="gramStart"/>
      <w:r w:rsidRPr="005325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32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25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5325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рынках шумных городов. </w:t>
      </w:r>
      <w:r w:rsidRPr="00532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25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Мое родное Ставрополье, </w:t>
      </w:r>
      <w:r w:rsidRPr="00532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25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Люблю тебя я с давних пор. </w:t>
      </w:r>
      <w:r w:rsidRPr="00532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25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мне живут твои раздолья, </w:t>
      </w:r>
      <w:r w:rsidRPr="00532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25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Твои папахи снежных гор.</w:t>
      </w:r>
    </w:p>
    <w:p w:rsidR="005325E9" w:rsidRPr="005325E9" w:rsidRDefault="005325E9" w:rsidP="00B94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25E9" w:rsidRDefault="00CC0C03" w:rsidP="005325E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 xml:space="preserve">8  </w:t>
      </w:r>
      <w:r w:rsidR="005325E9" w:rsidRPr="005325E9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Песня</w:t>
      </w:r>
      <w:proofErr w:type="gramStart"/>
      <w:r w:rsidR="00FF2E8F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 xml:space="preserve"> .</w:t>
      </w:r>
      <w:proofErr w:type="gramEnd"/>
      <w:r w:rsidR="00FF2E8F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 xml:space="preserve"> </w:t>
      </w:r>
      <w:r w:rsidR="0099792A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>Россия</w:t>
      </w:r>
    </w:p>
    <w:p w:rsidR="00C905CB" w:rsidRDefault="00C905CB" w:rsidP="00532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</w:p>
    <w:p w:rsidR="00B94A24" w:rsidRPr="00D4005A" w:rsidRDefault="00CC0C03" w:rsidP="005325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9  </w:t>
      </w:r>
      <w:r w:rsidR="00C905CB" w:rsidRPr="00D4005A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Фон.</w:t>
      </w:r>
      <w:r w:rsidR="00D4005A" w:rsidRPr="00D4005A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 Любо братцы любо</w:t>
      </w:r>
    </w:p>
    <w:p w:rsidR="005325E9" w:rsidRPr="005325E9" w:rsidRDefault="005325E9" w:rsidP="005325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2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В.1. </w:t>
      </w:r>
      <w:r w:rsidRPr="005325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Казаки пришли на Ставрополье. В далеком прошлом в нашем Отечестве зародилось это уникальное явление – казачество. «Живой изгородью» селились казаки на окраинах Руси, обороняя ее от врагов и осваивая новые территории. </w:t>
      </w:r>
    </w:p>
    <w:p w:rsidR="005325E9" w:rsidRPr="005325E9" w:rsidRDefault="005325E9" w:rsidP="005325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25E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В.2. </w:t>
      </w:r>
      <w:r w:rsidRPr="005325E9">
        <w:rPr>
          <w:rFonts w:ascii="Times New Roman" w:eastAsia="Times New Roman" w:hAnsi="Times New Roman" w:cs="Times New Roman"/>
          <w:sz w:val="28"/>
          <w:szCs w:val="20"/>
          <w:lang w:eastAsia="ru-RU"/>
        </w:rPr>
        <w:t>Казачий уклад жизни выработал особый образ воина-земледельца, лихого наездника и труженика. Главным в жизни казака многие десятилетия была служба Отечеству с оружием в руках. Так уж воспитан был казак, что с детства осознавал себя воином, защитником родной земли, а на коня привыкал смотреть как на своего друга, верного, преданного, незаменимого.</w:t>
      </w:r>
    </w:p>
    <w:p w:rsidR="005325E9" w:rsidRDefault="005325E9" w:rsidP="005325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25E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В.1.  </w:t>
      </w:r>
      <w:r w:rsidRPr="005325E9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коне зародилась и расправила крылья казачья слава. Казаки золотыми буквами вписали в героическую повесть свои страницы, эпизоды беззаветной доблести, воинской смекалки, любви к Отчизне. Во всех войнах, в каких приходилось участвовать России, терские и ставропольские казаки прославились своей отвагой.</w:t>
      </w:r>
    </w:p>
    <w:p w:rsidR="00C905CB" w:rsidRPr="005325E9" w:rsidRDefault="00C905CB" w:rsidP="005325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1FF6" w:rsidRPr="00C905CB" w:rsidRDefault="00CC0C03" w:rsidP="008B1FF6">
      <w:pPr>
        <w:pStyle w:val="a4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10 </w:t>
      </w:r>
      <w:r w:rsidR="00C905CB" w:rsidRPr="00C905C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Фон.</w:t>
      </w:r>
      <w:r w:rsidR="00A85655" w:rsidRPr="00C905C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br/>
      </w:r>
      <w:r w:rsidR="008B1FF6" w:rsidRPr="00C905CB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Выступление учащихся</w:t>
      </w:r>
      <w:r w:rsidR="00C905CB" w:rsidRPr="00C905CB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7 </w:t>
      </w:r>
      <w:r w:rsidR="008B1FF6" w:rsidRPr="00C905CB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казачьего класса « Работа с шашкой»</w:t>
      </w:r>
    </w:p>
    <w:p w:rsidR="00B94A24" w:rsidRPr="00B94A24" w:rsidRDefault="00A85655" w:rsidP="00B94A24">
      <w:pPr>
        <w:pStyle w:val="a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05C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br/>
      </w:r>
      <w:r w:rsidR="00B94A24" w:rsidRPr="00B94A2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Атаман:</w:t>
      </w:r>
      <w:r w:rsidR="00B94A24" w:rsidRPr="00B94A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Каждый казак должен знать историю своего края и строго соблюдать казачьи заповеди. А знаете ли вы эти заповеди?</w:t>
      </w:r>
    </w:p>
    <w:p w:rsidR="00B94A24" w:rsidRPr="00B94A24" w:rsidRDefault="00B94A24" w:rsidP="00B94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4A24" w:rsidRPr="00B94A24" w:rsidRDefault="00B94A24" w:rsidP="00B94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КАЗАЧЬИ  ЗАПОВЕДИ</w:t>
      </w:r>
      <w:r w:rsidR="0099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(ученики 7 класса</w:t>
      </w:r>
      <w:r w:rsidRPr="00B94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очереди называют их)</w:t>
      </w:r>
    </w:p>
    <w:p w:rsidR="00B94A24" w:rsidRPr="00B94A24" w:rsidRDefault="00B94A24" w:rsidP="00B94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A24" w:rsidRPr="00B94A24" w:rsidRDefault="00B94A24" w:rsidP="00B94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24">
        <w:rPr>
          <w:rFonts w:ascii="Times New Roman" w:eastAsia="Times New Roman" w:hAnsi="Times New Roman" w:cs="Times New Roman"/>
          <w:sz w:val="28"/>
          <w:szCs w:val="28"/>
          <w:lang w:eastAsia="ru-RU"/>
        </w:rPr>
        <w:t>1. ЧЕСТЬ  И  ДОБРОЕ  ИМЯ  ДЛЯ  КАЗАКА  ДОРОЖЕ  ЖИЗНИ.</w:t>
      </w:r>
    </w:p>
    <w:p w:rsidR="00B94A24" w:rsidRPr="00B94A24" w:rsidRDefault="00B94A24" w:rsidP="00B94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24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КАЗАКИ  ВСЕ  РАВНЫ  В  ПРАВАХ: ПОМНИ:  «НЕТ  НИ  КНЯЗЯ,  НИ  РАБА,  НО  ВСЕ  РАБЫ  БОЖИИ!»</w:t>
      </w:r>
    </w:p>
    <w:p w:rsidR="00B94A24" w:rsidRPr="00B94A24" w:rsidRDefault="00B94A24" w:rsidP="00B94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2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  ТЕБЕ  СУДЯТ  ОБО  ВСЕМ  КАЗАЧЕСТВЕ.</w:t>
      </w:r>
    </w:p>
    <w:p w:rsidR="00B94A24" w:rsidRPr="00B94A24" w:rsidRDefault="00B94A24" w:rsidP="00B94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СЛУЖИ  </w:t>
      </w:r>
      <w:proofErr w:type="gramStart"/>
      <w:r w:rsidRPr="00B94A2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  <w:proofErr w:type="gramEnd"/>
      <w:r w:rsidRPr="00B94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СВОЕМУ  НАРОДУ, А  НЕ  ВОЖДЯМ.</w:t>
      </w:r>
    </w:p>
    <w:p w:rsidR="00B94A24" w:rsidRPr="00B94A24" w:rsidRDefault="00B94A24" w:rsidP="00B94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24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ДЕРЖИ  СЛОВО!  СЛОВО  КАЗАКА  ДОРОГО.</w:t>
      </w:r>
    </w:p>
    <w:p w:rsidR="00B94A24" w:rsidRPr="00B94A24" w:rsidRDefault="00B94A24" w:rsidP="00B94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24">
        <w:rPr>
          <w:rFonts w:ascii="Times New Roman" w:eastAsia="Times New Roman" w:hAnsi="Times New Roman" w:cs="Times New Roman"/>
          <w:sz w:val="28"/>
          <w:szCs w:val="28"/>
          <w:lang w:eastAsia="ru-RU"/>
        </w:rPr>
        <w:t>6. ЧТИ  СТАРШИХ,  УВАЖАЙ  СТАРОСТЬ.</w:t>
      </w:r>
    </w:p>
    <w:p w:rsidR="00B94A24" w:rsidRPr="00B94A24" w:rsidRDefault="00B94A24" w:rsidP="00B94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ДЕРЖИСЬ  ВЕРЫ  ПРЕДКОВ,  ПОСТУПАЙ  ПО  ОБЫЧАЯМ  СВОЕГО  НАРОДА.</w:t>
      </w:r>
    </w:p>
    <w:p w:rsidR="00B94A24" w:rsidRPr="00B94A24" w:rsidRDefault="00B94A24" w:rsidP="00B94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24">
        <w:rPr>
          <w:rFonts w:ascii="Times New Roman" w:eastAsia="Times New Roman" w:hAnsi="Times New Roman" w:cs="Times New Roman"/>
          <w:sz w:val="28"/>
          <w:szCs w:val="28"/>
          <w:lang w:eastAsia="ru-RU"/>
        </w:rPr>
        <w:t>8.  ПОГИБАЙ,  А  ТОВАРИЩА  ВЫРУЧАЙ.</w:t>
      </w:r>
    </w:p>
    <w:p w:rsidR="00B94A24" w:rsidRPr="00B94A24" w:rsidRDefault="00B94A24" w:rsidP="00B94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24">
        <w:rPr>
          <w:rFonts w:ascii="Times New Roman" w:eastAsia="Times New Roman" w:hAnsi="Times New Roman" w:cs="Times New Roman"/>
          <w:sz w:val="28"/>
          <w:szCs w:val="28"/>
          <w:lang w:eastAsia="ru-RU"/>
        </w:rPr>
        <w:t>9.  БУДЬ  ТРОДУЛЮБИВ.  НЕ  БЕЗДЕЙСТВУЙ.</w:t>
      </w:r>
    </w:p>
    <w:p w:rsidR="00B94A24" w:rsidRPr="00B94A24" w:rsidRDefault="00B94A24" w:rsidP="00B94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24">
        <w:rPr>
          <w:rFonts w:ascii="Times New Roman" w:eastAsia="Times New Roman" w:hAnsi="Times New Roman" w:cs="Times New Roman"/>
          <w:sz w:val="28"/>
          <w:szCs w:val="28"/>
          <w:lang w:eastAsia="ru-RU"/>
        </w:rPr>
        <w:t>10.БЕРЕГИ  СЕМЬЮ  СВОЮ  И  СЛУЖИ  ЕЙ  ПРИМЕРОМ.</w:t>
      </w:r>
    </w:p>
    <w:p w:rsidR="00B94A24" w:rsidRPr="00B94A24" w:rsidRDefault="00B94A24" w:rsidP="00B94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КАЗАКОМ  НАДО  РОДИТЬСЯ!</w:t>
      </w:r>
    </w:p>
    <w:p w:rsidR="00B94A24" w:rsidRPr="00B94A24" w:rsidRDefault="00B94A24" w:rsidP="00B94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КАЗАКОМ  НАДО  СТАТЬ!</w:t>
      </w:r>
    </w:p>
    <w:p w:rsidR="00B94A24" w:rsidRDefault="00B94A24" w:rsidP="00B94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КАЗАКОМ  НАДО  БЫТЬ!</w:t>
      </w:r>
    </w:p>
    <w:p w:rsidR="00D4005A" w:rsidRDefault="00D4005A" w:rsidP="00B94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05A" w:rsidRPr="00D4005A" w:rsidRDefault="00CC0C03" w:rsidP="00D400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11 </w:t>
      </w:r>
      <w:r w:rsidR="00D4005A" w:rsidRPr="00D400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Песня</w:t>
      </w:r>
      <w:proofErr w:type="gramStart"/>
      <w:r w:rsidR="00D4005A" w:rsidRPr="00D400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Е</w:t>
      </w:r>
      <w:proofErr w:type="gramEnd"/>
      <w:r w:rsidR="00D4005A" w:rsidRPr="00D400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сли ты казак</w:t>
      </w:r>
    </w:p>
    <w:p w:rsidR="00B94A24" w:rsidRPr="00B94A24" w:rsidRDefault="00B94A24" w:rsidP="00B94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9DC" w:rsidRPr="00D4005A" w:rsidRDefault="00F139DC" w:rsidP="00A856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400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Фон </w:t>
      </w:r>
      <w:r w:rsidR="00D400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 </w:t>
      </w:r>
      <w:r w:rsidRPr="00D400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Григ Утреннее настроение.</w:t>
      </w:r>
    </w:p>
    <w:p w:rsidR="00A85655" w:rsidRPr="00C905CB" w:rsidRDefault="00C905CB" w:rsidP="00A856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с</w:t>
      </w:r>
      <w:r w:rsidR="0099792A" w:rsidRPr="00C905C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 предоставляется 5 классу</w:t>
      </w:r>
      <w:r w:rsidR="00A85655" w:rsidRPr="00C905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Чтец 1. </w:t>
      </w:r>
      <w:r w:rsidR="00A85655" w:rsidRPr="00C905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Скажу, что я высказать вправе</w:t>
      </w:r>
      <w:proofErr w:type="gramStart"/>
      <w:r w:rsidR="00A85655" w:rsidRPr="00C905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85655" w:rsidRPr="00C905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="00A85655" w:rsidRPr="00C90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 милой своей. </w:t>
      </w:r>
      <w:r w:rsidR="00A85655" w:rsidRPr="00C905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знаю Россию по славе </w:t>
      </w:r>
      <w:r w:rsidR="00A85655" w:rsidRPr="00C905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Геройских её сыновей.</w:t>
      </w:r>
    </w:p>
    <w:p w:rsidR="00A85655" w:rsidRPr="00C905CB" w:rsidRDefault="00A85655" w:rsidP="00327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5C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Чтец 2.  </w:t>
      </w:r>
      <w:r w:rsidRPr="00C905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в битвах, которым нет равных</w:t>
      </w:r>
      <w:proofErr w:type="gramStart"/>
      <w:r w:rsidRPr="00C905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C905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рошли до великих морей. </w:t>
      </w:r>
      <w:r w:rsidRPr="00C905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знаю Россию по правде </w:t>
      </w:r>
      <w:r w:rsidRPr="00C905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Геройских её дочерей.</w:t>
      </w:r>
    </w:p>
    <w:p w:rsidR="00A85655" w:rsidRPr="00C905CB" w:rsidRDefault="00A85655" w:rsidP="00327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5C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Чтец 3. </w:t>
      </w:r>
      <w:r w:rsidRPr="00C905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 в России города без славы</w:t>
      </w:r>
      <w:r w:rsidRPr="00C905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Местной, повсеместной, мировой. </w:t>
      </w:r>
      <w:r w:rsidRPr="00C905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своих птенцов глядит Держава, </w:t>
      </w:r>
      <w:r w:rsidRPr="00C905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Видит их с горы сторожевой. </w:t>
      </w:r>
    </w:p>
    <w:p w:rsidR="00A85655" w:rsidRPr="00C905CB" w:rsidRDefault="00A85655" w:rsidP="00327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5CB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Чтец 4. </w:t>
      </w:r>
      <w:r w:rsidRPr="00C905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О, Россия! С нелёгкой </w:t>
      </w:r>
      <w:proofErr w:type="spellStart"/>
      <w:r w:rsidRPr="00C905C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судьбою</w:t>
      </w:r>
      <w:proofErr w:type="spellEnd"/>
      <w:r w:rsidRPr="00C90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страна.</w:t>
      </w:r>
      <w:r w:rsidRPr="00C905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меня ты, Россия, как сердце одна. </w:t>
      </w:r>
      <w:r w:rsidRPr="00C905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и другу скажу, я скажу и врагу: </w:t>
      </w:r>
      <w:r w:rsidRPr="00C905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тебя, как без сердца, прожить не могу. </w:t>
      </w:r>
    </w:p>
    <w:p w:rsidR="00A85655" w:rsidRPr="00C905CB" w:rsidRDefault="00A85655" w:rsidP="00327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5C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Чтец 5</w:t>
      </w:r>
      <w:r w:rsidR="00F139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905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05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Взмыло солнце над полями</w:t>
      </w:r>
      <w:r w:rsidRPr="00C905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Свет клубится над землей</w:t>
      </w:r>
      <w:proofErr w:type="gramStart"/>
      <w:r w:rsidRPr="00C905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05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C90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вокруг, куда не глянешь </w:t>
      </w:r>
      <w:r w:rsidR="00327888" w:rsidRPr="00C905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Ставрополь</w:t>
      </w:r>
      <w:r w:rsidRPr="00C905C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край родной!</w:t>
      </w:r>
    </w:p>
    <w:p w:rsidR="0058662F" w:rsidRDefault="00F139DC" w:rsidP="00997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Чтец 6.</w:t>
      </w:r>
      <w:r w:rsidR="00A85655" w:rsidRPr="00C905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85655" w:rsidRPr="00C905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цвети, мой край родной</w:t>
      </w:r>
      <w:proofErr w:type="gramStart"/>
      <w:r w:rsidR="00A85655" w:rsidRPr="00C905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85655" w:rsidRPr="00C905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5655" w:rsidRPr="00C905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proofErr w:type="gramEnd"/>
      <w:r w:rsidR="00A85655" w:rsidRPr="00C905C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тановись все краше </w:t>
      </w:r>
      <w:r w:rsidR="00A85655" w:rsidRPr="00C905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уронит честь казачью </w:t>
      </w:r>
      <w:r w:rsidR="00A85655" w:rsidRPr="00C905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Поколенье наше! </w:t>
      </w:r>
    </w:p>
    <w:p w:rsidR="00C905CB" w:rsidRPr="00C905CB" w:rsidRDefault="00CC0C03" w:rsidP="00997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12 </w:t>
      </w:r>
      <w:r w:rsidR="00C905CB" w:rsidRPr="00C905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Фон.</w:t>
      </w:r>
    </w:p>
    <w:p w:rsidR="00C905CB" w:rsidRPr="00D4005A" w:rsidRDefault="008E3D8A" w:rsidP="00A85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905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 с шашкой 5 класс</w:t>
      </w:r>
    </w:p>
    <w:p w:rsidR="00A85655" w:rsidRPr="00A85655" w:rsidRDefault="0099792A" w:rsidP="00A85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Атаман</w:t>
      </w:r>
    </w:p>
    <w:p w:rsidR="00A85655" w:rsidRPr="00A85655" w:rsidRDefault="00A85655" w:rsidP="00997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856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 молодыми казаками стоит задача – вырасти смелыми, ловкими, сильными и мужественными. Казачата должны уважать обычаи и традиции своих дедов и отцов, знать историю казачества.</w:t>
      </w:r>
    </w:p>
    <w:p w:rsidR="0099792A" w:rsidRPr="0099792A" w:rsidRDefault="00A85655" w:rsidP="0099792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56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Начинается церемония посвящения в казаки.</w:t>
      </w:r>
      <w:r w:rsidRPr="00A856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 произнесению клятвы приготовиться. Стоять смирно! </w:t>
      </w:r>
      <w:r w:rsidRPr="00A856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856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9792A" w:rsidRPr="009979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КЛЯТВА  КАЗАЧАТ  ТЕРСКОГО  КАЗАЧЬЕГО  ВОЙСКА</w:t>
      </w:r>
    </w:p>
    <w:p w:rsidR="0099792A" w:rsidRPr="0099792A" w:rsidRDefault="0099792A" w:rsidP="0099792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79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(произносят за куратором слова клятвы)</w:t>
      </w:r>
    </w:p>
    <w:p w:rsidR="0099792A" w:rsidRPr="0099792A" w:rsidRDefault="0099792A" w:rsidP="00997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92A">
        <w:rPr>
          <w:rFonts w:ascii="Times New Roman" w:eastAsia="Times New Roman" w:hAnsi="Times New Roman" w:cs="Times New Roman"/>
          <w:sz w:val="28"/>
          <w:szCs w:val="28"/>
          <w:lang w:eastAsia="ru-RU"/>
        </w:rPr>
        <w:t>Я, учащийся казачьего класса школы № 12, торжественно клянусь:</w:t>
      </w:r>
    </w:p>
    <w:p w:rsidR="0099792A" w:rsidRPr="0099792A" w:rsidRDefault="0099792A" w:rsidP="00997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92A" w:rsidRPr="0099792A" w:rsidRDefault="0099792A" w:rsidP="0099792A">
      <w:pPr>
        <w:shd w:val="clear" w:color="auto" w:fill="FFFFFF"/>
        <w:tabs>
          <w:tab w:val="left" w:pos="6962"/>
        </w:tabs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97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Учиться знанию, учиться совести, учиться памяти.</w:t>
      </w:r>
      <w:r w:rsidRPr="00997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9792A" w:rsidRPr="0099792A" w:rsidRDefault="0099792A" w:rsidP="0099792A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97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Верить в Россию, любить Россию, помогать России.</w:t>
      </w:r>
    </w:p>
    <w:p w:rsidR="0099792A" w:rsidRPr="0099792A" w:rsidRDefault="0099792A" w:rsidP="0099792A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97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свободным гражданином свободной страны.</w:t>
      </w:r>
    </w:p>
    <w:p w:rsidR="0099792A" w:rsidRPr="0099792A" w:rsidRDefault="0099792A" w:rsidP="0099792A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97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Стремиться действовать, добиваться успеха, но только за счёт</w:t>
      </w:r>
    </w:p>
    <w:p w:rsidR="0099792A" w:rsidRPr="0099792A" w:rsidRDefault="0099792A" w:rsidP="0099792A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97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собственного ума и труда.</w:t>
      </w:r>
    </w:p>
    <w:p w:rsidR="0099792A" w:rsidRPr="0099792A" w:rsidRDefault="0099792A" w:rsidP="0099792A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97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ждать от других ничего, самому делать всё.</w:t>
      </w:r>
    </w:p>
    <w:p w:rsidR="0099792A" w:rsidRPr="0099792A" w:rsidRDefault="0099792A" w:rsidP="0099792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97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весёлыми и никогда не падать духом.</w:t>
      </w:r>
    </w:p>
    <w:p w:rsidR="0099792A" w:rsidRPr="0099792A" w:rsidRDefault="0099792A" w:rsidP="00997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9792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СЛУЖИТЬ ТЕРСКОМУ КАЗАЧЕСТВУ, РАДИ СЛАВЫ                                 И ПРОЦВЕТАНИЯ ЕГО, СТРОГО ВЫПОЛНЯТЬ ТРЕБОВАНИЯ КАЗАЧЬЕГО УСТАВА И ПРИКАЗОВ АТАМАНА </w:t>
      </w:r>
    </w:p>
    <w:p w:rsidR="0099792A" w:rsidRDefault="0099792A" w:rsidP="009979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9792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(Атаман читает приказ по казачьему обществу и совместно с казаком вручает каждому учащемуся удостоверение казака.)</w:t>
      </w:r>
    </w:p>
    <w:p w:rsidR="0099792A" w:rsidRDefault="0099792A" w:rsidP="009979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2404DD" w:rsidRDefault="002404DD" w:rsidP="00997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2404D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Слово для приветствия предоставляется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:</w:t>
      </w:r>
    </w:p>
    <w:p w:rsidR="002404DD" w:rsidRDefault="002404DD" w:rsidP="00997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1.</w:t>
      </w:r>
    </w:p>
    <w:p w:rsidR="002404DD" w:rsidRPr="002404DD" w:rsidRDefault="002404DD" w:rsidP="00997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2.</w:t>
      </w:r>
    </w:p>
    <w:p w:rsidR="0099792A" w:rsidRPr="00A85655" w:rsidRDefault="0099792A" w:rsidP="00997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79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Атаман казачьего общества:</w:t>
      </w:r>
      <w:r w:rsidRPr="00997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2446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Отныне вы </w:t>
      </w:r>
      <w:r w:rsidRPr="00A856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казаки! Не опозорьте плохим словом или дурным делом наш к</w:t>
      </w:r>
      <w:r w:rsidR="004845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азачий род и свою Родину</w:t>
      </w:r>
      <w:r w:rsidRPr="00A856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! Пусть будут у вас горячее сердце, холодный ум, добрая душа и чистые руки! Ну, а казачка всегда </w:t>
      </w:r>
      <w:r w:rsidRPr="00A856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была верной подругой и помощницей казаку в любом добром деле! Она дом берегла, огонь хранила в домашнем очаге, когда казак уходил в дальний поход. Будьте и вы добрыми и верными хозяюшками в казачьем курене.</w:t>
      </w:r>
    </w:p>
    <w:p w:rsidR="008E3D8A" w:rsidRDefault="0099792A" w:rsidP="008E3D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92A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честью носите звание казака, гордитесь и дорожите этим званием.</w:t>
      </w:r>
    </w:p>
    <w:p w:rsidR="00A96A01" w:rsidRDefault="00A96A01" w:rsidP="008E3D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01" w:rsidRPr="00A96A01" w:rsidRDefault="00CC0C03" w:rsidP="008E3D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13 </w:t>
      </w:r>
      <w:r w:rsidR="00A96A01" w:rsidRPr="00A96A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Танец Варенька</w:t>
      </w:r>
    </w:p>
    <w:p w:rsidR="008E3D8A" w:rsidRPr="00A96A01" w:rsidRDefault="008E3D8A" w:rsidP="00A856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85655" w:rsidRPr="00981900" w:rsidRDefault="008E3D8A" w:rsidP="002404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</w:t>
      </w:r>
      <w:proofErr w:type="gramStart"/>
      <w:r w:rsidR="00D40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?</w:t>
      </w:r>
      <w:proofErr w:type="gramEnd"/>
      <w:r w:rsidR="00A85655" w:rsidRPr="00981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A85655" w:rsidRPr="009819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85655" w:rsidRPr="002404DD" w:rsidRDefault="00A85655" w:rsidP="00A856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9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0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Церемония, посвя</w:t>
      </w:r>
      <w:r w:rsidR="00981900" w:rsidRPr="00240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щённая посвящению пятиклассников в казачата</w:t>
      </w:r>
      <w:r w:rsidRPr="00240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объявляется закрытой.</w:t>
      </w:r>
    </w:p>
    <w:p w:rsidR="00981900" w:rsidRPr="002404DD" w:rsidRDefault="00981900" w:rsidP="00A856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900" w:rsidRPr="002404DD" w:rsidRDefault="00981900" w:rsidP="00A856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государственный флаг и флаг терского казачьего войска смирно</w:t>
      </w:r>
    </w:p>
    <w:p w:rsidR="00981900" w:rsidRPr="002404DD" w:rsidRDefault="00981900" w:rsidP="00A856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900" w:rsidRDefault="00981900" w:rsidP="00A856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819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Под марш </w:t>
      </w:r>
      <w:r w:rsidR="00D400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 </w:t>
      </w:r>
      <w:r w:rsidRPr="009819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выносят флаги.</w:t>
      </w:r>
    </w:p>
    <w:p w:rsidR="002404DD" w:rsidRDefault="002404DD" w:rsidP="00A856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404DD" w:rsidRPr="002404DD" w:rsidRDefault="002404DD" w:rsidP="00A856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404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Концерт гостей</w:t>
      </w:r>
    </w:p>
    <w:p w:rsidR="00D4005A" w:rsidRDefault="00D4005A" w:rsidP="00A856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4005A" w:rsidRPr="00D4005A" w:rsidRDefault="00CC0C03" w:rsidP="00A856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14 </w:t>
      </w:r>
      <w:r w:rsidR="00D400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4005A" w:rsidRPr="00D400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Песня  Мы с тобой казаки</w:t>
      </w:r>
    </w:p>
    <w:p w:rsidR="00A85655" w:rsidRPr="00981900" w:rsidRDefault="00A85655" w:rsidP="00A85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первыми покинуть зал предоставляется </w:t>
      </w:r>
      <w:r w:rsidR="009819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казачатам 5 классов</w:t>
      </w:r>
      <w:r w:rsidRPr="00981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19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покинуть зал предоставляется казачатам 7 классов.</w:t>
      </w:r>
    </w:p>
    <w:p w:rsidR="00A85655" w:rsidRPr="00981900" w:rsidRDefault="00A85655" w:rsidP="00A8565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19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19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 марш дети уходят </w:t>
      </w:r>
    </w:p>
    <w:p w:rsidR="00A85655" w:rsidRPr="00981900" w:rsidRDefault="00A85655" w:rsidP="00A85655">
      <w:pPr>
        <w:rPr>
          <w:sz w:val="28"/>
          <w:szCs w:val="28"/>
        </w:rPr>
      </w:pPr>
      <w:bookmarkStart w:id="0" w:name="_GoBack"/>
      <w:bookmarkEnd w:id="0"/>
    </w:p>
    <w:sectPr w:rsidR="00A85655" w:rsidRPr="0098190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8CF" w:rsidRDefault="006378CF" w:rsidP="00981900">
      <w:pPr>
        <w:spacing w:after="0" w:line="240" w:lineRule="auto"/>
      </w:pPr>
      <w:r>
        <w:separator/>
      </w:r>
    </w:p>
  </w:endnote>
  <w:endnote w:type="continuationSeparator" w:id="0">
    <w:p w:rsidR="006378CF" w:rsidRDefault="006378CF" w:rsidP="00981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0273881"/>
      <w:docPartObj>
        <w:docPartGallery w:val="Page Numbers (Bottom of Page)"/>
        <w:docPartUnique/>
      </w:docPartObj>
    </w:sdtPr>
    <w:sdtEndPr/>
    <w:sdtContent>
      <w:p w:rsidR="00981900" w:rsidRDefault="0098190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4DD">
          <w:rPr>
            <w:noProof/>
          </w:rPr>
          <w:t>6</w:t>
        </w:r>
        <w:r>
          <w:fldChar w:fldCharType="end"/>
        </w:r>
      </w:p>
    </w:sdtContent>
  </w:sdt>
  <w:p w:rsidR="00981900" w:rsidRDefault="009819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8CF" w:rsidRDefault="006378CF" w:rsidP="00981900">
      <w:pPr>
        <w:spacing w:after="0" w:line="240" w:lineRule="auto"/>
      </w:pPr>
      <w:r>
        <w:separator/>
      </w:r>
    </w:p>
  </w:footnote>
  <w:footnote w:type="continuationSeparator" w:id="0">
    <w:p w:rsidR="006378CF" w:rsidRDefault="006378CF" w:rsidP="00981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92E60"/>
    <w:multiLevelType w:val="hybridMultilevel"/>
    <w:tmpl w:val="28A21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604AB"/>
    <w:multiLevelType w:val="hybridMultilevel"/>
    <w:tmpl w:val="D7986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55"/>
    <w:rsid w:val="002404DD"/>
    <w:rsid w:val="0024467C"/>
    <w:rsid w:val="00327888"/>
    <w:rsid w:val="0037182F"/>
    <w:rsid w:val="00481BB1"/>
    <w:rsid w:val="0048456C"/>
    <w:rsid w:val="005325E9"/>
    <w:rsid w:val="005429B5"/>
    <w:rsid w:val="0058662F"/>
    <w:rsid w:val="006378CF"/>
    <w:rsid w:val="007B435B"/>
    <w:rsid w:val="00870599"/>
    <w:rsid w:val="008B1FF6"/>
    <w:rsid w:val="008E3D8A"/>
    <w:rsid w:val="00932CCF"/>
    <w:rsid w:val="00981900"/>
    <w:rsid w:val="0099792A"/>
    <w:rsid w:val="00A85655"/>
    <w:rsid w:val="00A96A01"/>
    <w:rsid w:val="00B81C6E"/>
    <w:rsid w:val="00B94A24"/>
    <w:rsid w:val="00C076CF"/>
    <w:rsid w:val="00C40B5B"/>
    <w:rsid w:val="00C905CB"/>
    <w:rsid w:val="00CC0241"/>
    <w:rsid w:val="00CC0C03"/>
    <w:rsid w:val="00CF5E46"/>
    <w:rsid w:val="00D025A5"/>
    <w:rsid w:val="00D4005A"/>
    <w:rsid w:val="00D63729"/>
    <w:rsid w:val="00F059B6"/>
    <w:rsid w:val="00F139DC"/>
    <w:rsid w:val="00F77569"/>
    <w:rsid w:val="00FD4B32"/>
    <w:rsid w:val="00FF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5E9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8B1FF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B1FF6"/>
  </w:style>
  <w:style w:type="paragraph" w:styleId="a6">
    <w:name w:val="header"/>
    <w:basedOn w:val="a"/>
    <w:link w:val="a7"/>
    <w:uiPriority w:val="99"/>
    <w:unhideWhenUsed/>
    <w:rsid w:val="00981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1900"/>
  </w:style>
  <w:style w:type="paragraph" w:styleId="a8">
    <w:name w:val="footer"/>
    <w:basedOn w:val="a"/>
    <w:link w:val="a9"/>
    <w:uiPriority w:val="99"/>
    <w:unhideWhenUsed/>
    <w:rsid w:val="00981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1900"/>
  </w:style>
  <w:style w:type="paragraph" w:styleId="aa">
    <w:name w:val="Balloon Text"/>
    <w:basedOn w:val="a"/>
    <w:link w:val="ab"/>
    <w:uiPriority w:val="99"/>
    <w:semiHidden/>
    <w:unhideWhenUsed/>
    <w:rsid w:val="00542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2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5E9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8B1FF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B1FF6"/>
  </w:style>
  <w:style w:type="paragraph" w:styleId="a6">
    <w:name w:val="header"/>
    <w:basedOn w:val="a"/>
    <w:link w:val="a7"/>
    <w:uiPriority w:val="99"/>
    <w:unhideWhenUsed/>
    <w:rsid w:val="00981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1900"/>
  </w:style>
  <w:style w:type="paragraph" w:styleId="a8">
    <w:name w:val="footer"/>
    <w:basedOn w:val="a"/>
    <w:link w:val="a9"/>
    <w:uiPriority w:val="99"/>
    <w:unhideWhenUsed/>
    <w:rsid w:val="00981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1900"/>
  </w:style>
  <w:style w:type="paragraph" w:styleId="aa">
    <w:name w:val="Balloon Text"/>
    <w:basedOn w:val="a"/>
    <w:link w:val="ab"/>
    <w:uiPriority w:val="99"/>
    <w:semiHidden/>
    <w:unhideWhenUsed/>
    <w:rsid w:val="00542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2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ПРУСОВА</dc:creator>
  <cp:lastModifiedBy>ПРУСОВА</cp:lastModifiedBy>
  <cp:revision>20</cp:revision>
  <cp:lastPrinted>2016-02-18T12:41:00Z</cp:lastPrinted>
  <dcterms:created xsi:type="dcterms:W3CDTF">2016-01-11T07:02:00Z</dcterms:created>
  <dcterms:modified xsi:type="dcterms:W3CDTF">2016-02-18T12:46:00Z</dcterms:modified>
</cp:coreProperties>
</file>