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B" w:rsidRPr="00837FEB" w:rsidRDefault="00837FEB" w:rsidP="00837FE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sz w:val="28"/>
          <w:szCs w:val="28"/>
        </w:rPr>
        <w:t xml:space="preserve">ПЕРВИЧНАЯ ПРОФСОЮЗНАЯ ОРГАНИЗАЦИЯ </w:t>
      </w:r>
    </w:p>
    <w:p w:rsidR="00837FEB" w:rsidRPr="00837FEB" w:rsidRDefault="00837FEB" w:rsidP="00837FE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КАЗЁННОГО ОБЩЕОБРАЗОВАТЕЛЬНОГО УЧРЕЖДЕНИЯ </w:t>
      </w:r>
    </w:p>
    <w:p w:rsidR="00837FEB" w:rsidRPr="00837FEB" w:rsidRDefault="00837FEB" w:rsidP="00837FE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ОБЩЕОБРАЗОВАТЕЛЬНОЙ ШКОЛЫ №12 С.ТАТАРКА</w:t>
      </w:r>
      <w:r w:rsidRPr="00837F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7F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7FEB">
        <w:rPr>
          <w:rFonts w:ascii="Times New Roman" w:hAnsi="Times New Roman" w:cs="Times New Roman"/>
          <w:b/>
          <w:bCs/>
          <w:kern w:val="1"/>
          <w:sz w:val="28"/>
          <w:szCs w:val="28"/>
        </w:rPr>
        <w:t>ПРОФСОЮЗНЫЙ КОМИТЕТ</w:t>
      </w:r>
    </w:p>
    <w:p w:rsidR="00837FEB" w:rsidRPr="00837FEB" w:rsidRDefault="00837FEB" w:rsidP="00837FE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37FEB" w:rsidRPr="00837FEB" w:rsidRDefault="005E7AE4" w:rsidP="00837FE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1"/>
          <w:sz w:val="28"/>
          <w:szCs w:val="28"/>
        </w:rPr>
        <w:t>29  декабря</w:t>
      </w:r>
      <w:proofErr w:type="gram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2017</w:t>
      </w:r>
      <w:r w:rsidR="00662D1A">
        <w:rPr>
          <w:rFonts w:ascii="Times New Roman" w:hAnsi="Times New Roman" w:cs="Times New Roman"/>
          <w:bCs/>
          <w:kern w:val="1"/>
          <w:sz w:val="28"/>
          <w:szCs w:val="28"/>
        </w:rPr>
        <w:t xml:space="preserve">  </w:t>
      </w:r>
      <w:bookmarkStart w:id="0" w:name="_GoBack"/>
      <w:bookmarkEnd w:id="0"/>
      <w:r w:rsidR="00837FEB" w:rsidRPr="00837FEB">
        <w:rPr>
          <w:rFonts w:ascii="Times New Roman" w:hAnsi="Times New Roman" w:cs="Times New Roman"/>
          <w:bCs/>
          <w:kern w:val="1"/>
          <w:sz w:val="28"/>
          <w:szCs w:val="28"/>
        </w:rPr>
        <w:t>г.                                                                   с.Татарка</w:t>
      </w:r>
    </w:p>
    <w:p w:rsidR="00837FEB" w:rsidRPr="00837FEB" w:rsidRDefault="00837FEB" w:rsidP="00837FE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37FEB" w:rsidRDefault="00837FEB" w:rsidP="00837FE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ПРОТОКОЛ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</w:t>
      </w:r>
      <w:r w:rsidRPr="00837FE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№1</w:t>
      </w:r>
    </w:p>
    <w:p w:rsidR="00837FEB" w:rsidRPr="00837FEB" w:rsidRDefault="00837FEB" w:rsidP="00837FE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kern w:val="1"/>
          <w:sz w:val="28"/>
          <w:szCs w:val="28"/>
        </w:rPr>
        <w:tab/>
      </w:r>
    </w:p>
    <w:p w:rsidR="00837FEB" w:rsidRPr="00837FEB" w:rsidRDefault="00837FEB" w:rsidP="00837F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837FEB" w:rsidRPr="00837FEB" w:rsidRDefault="00837FEB" w:rsidP="00837FEB">
      <w:pPr>
        <w:pStyle w:val="Default"/>
        <w:rPr>
          <w:sz w:val="28"/>
          <w:szCs w:val="28"/>
        </w:rPr>
      </w:pPr>
    </w:p>
    <w:p w:rsidR="00A355C2" w:rsidRDefault="00837FEB" w:rsidP="00A3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D4" w:rsidRDefault="00A355C2" w:rsidP="004744D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95733" w:rsidRDefault="00A355C2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 w:rsidR="001F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499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2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355C2" w:rsidRDefault="00A355C2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</w:t>
      </w:r>
      <w:r w:rsidR="001F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A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12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A355C2" w:rsidRDefault="00A355C2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C2" w:rsidRDefault="00A355C2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A355C2" w:rsidRDefault="00321EFD" w:rsidP="00321E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изменение системы оплаты труда работников МКОУ «СОШ №12»</w:t>
      </w:r>
    </w:p>
    <w:p w:rsidR="00837FEB" w:rsidRPr="00321EFD" w:rsidRDefault="00837FEB" w:rsidP="00837FE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EB" w:rsidRDefault="00400DD1" w:rsidP="00837FE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2B3" w:rsidRDefault="00321EFD" w:rsidP="00837FE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Кругликову Е.Е</w:t>
      </w:r>
      <w:r w:rsidR="00400D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22B3" w:rsidRPr="0025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профсоюзной организации МКОУ «СОШ №12»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внесении изменений в коллективный договор на 2017-2019гг в соответствии с  приказом администрации Шпаковского муниципального района Ставропольского края от 29.12.2017г №1104/01-7 «Об оплате труда работников муниципальных казенных и бюджетных образовательных организаций, подведомственных отделу образования администрации Шпаковского муниципального района</w:t>
      </w:r>
    </w:p>
    <w:p w:rsidR="00400DD1" w:rsidRPr="00F85BE7" w:rsidRDefault="00321EFD" w:rsidP="00F85B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09A" w:rsidRPr="008B209A" w:rsidRDefault="00837FEB" w:rsidP="008B209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8B209A" w:rsidRPr="008B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B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209A" w:rsidRDefault="008B209A" w:rsidP="0032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трудовой коллективный договор на </w:t>
      </w:r>
      <w:r w:rsidR="00321EFD" w:rsidRPr="008D5861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2017-2019г</w:t>
      </w:r>
    </w:p>
    <w:p w:rsidR="008B209A" w:rsidRDefault="00321EFD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1A46" w:rsidRPr="008B209A" w:rsidRDefault="000B1A46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принято единогласно</w:t>
      </w:r>
    </w:p>
    <w:p w:rsidR="00F95733" w:rsidRPr="009F3C7B" w:rsidRDefault="00F95733" w:rsidP="008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33" w:rsidRDefault="00F95733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FD" w:rsidRDefault="00321EFD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FD" w:rsidRDefault="00321EFD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FD" w:rsidRDefault="00321EFD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EFD" w:rsidRDefault="00321EFD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33" w:rsidRDefault="00F95733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</w:t>
      </w:r>
    </w:p>
    <w:p w:rsidR="00F95733" w:rsidRPr="00F95733" w:rsidRDefault="00F95733" w:rsidP="00F9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                                        </w:t>
      </w:r>
      <w:r w:rsidR="0032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Кругликова Е.Е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33" w:rsidRPr="00F95733" w:rsidRDefault="00F95733" w:rsidP="00F9573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5733" w:rsidRPr="00F95733" w:rsidSect="006A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6E76"/>
    <w:multiLevelType w:val="hybridMultilevel"/>
    <w:tmpl w:val="05BE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46ACC"/>
    <w:multiLevelType w:val="hybridMultilevel"/>
    <w:tmpl w:val="08784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431125"/>
    <w:multiLevelType w:val="hybridMultilevel"/>
    <w:tmpl w:val="D3480232"/>
    <w:lvl w:ilvl="0" w:tplc="ED06C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B2"/>
    <w:rsid w:val="0005419A"/>
    <w:rsid w:val="000B1A46"/>
    <w:rsid w:val="000F465A"/>
    <w:rsid w:val="00124A5E"/>
    <w:rsid w:val="001351BF"/>
    <w:rsid w:val="001F5E83"/>
    <w:rsid w:val="002522B3"/>
    <w:rsid w:val="00290960"/>
    <w:rsid w:val="00321EFD"/>
    <w:rsid w:val="00400DD1"/>
    <w:rsid w:val="004744D4"/>
    <w:rsid w:val="004A3B0C"/>
    <w:rsid w:val="005852D1"/>
    <w:rsid w:val="005E7AE4"/>
    <w:rsid w:val="00662D1A"/>
    <w:rsid w:val="006A25C7"/>
    <w:rsid w:val="00732C0C"/>
    <w:rsid w:val="00837FEB"/>
    <w:rsid w:val="008B209A"/>
    <w:rsid w:val="008D5861"/>
    <w:rsid w:val="00965245"/>
    <w:rsid w:val="009F3C7B"/>
    <w:rsid w:val="00A15E4A"/>
    <w:rsid w:val="00A355C2"/>
    <w:rsid w:val="00BA4993"/>
    <w:rsid w:val="00C01AAD"/>
    <w:rsid w:val="00CB2D6F"/>
    <w:rsid w:val="00CC6159"/>
    <w:rsid w:val="00D146E8"/>
    <w:rsid w:val="00D57871"/>
    <w:rsid w:val="00D82BB2"/>
    <w:rsid w:val="00DD1CF7"/>
    <w:rsid w:val="00ED3D2B"/>
    <w:rsid w:val="00F31512"/>
    <w:rsid w:val="00F85BE7"/>
    <w:rsid w:val="00F95733"/>
    <w:rsid w:val="00F95DF3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8D376-A101-4738-A250-E65E9E52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D4"/>
    <w:pPr>
      <w:ind w:left="720"/>
      <w:contextualSpacing/>
    </w:pPr>
  </w:style>
  <w:style w:type="paragraph" w:customStyle="1" w:styleId="Default">
    <w:name w:val="Default"/>
    <w:rsid w:val="00837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Анастасия</cp:lastModifiedBy>
  <cp:revision>2</cp:revision>
  <cp:lastPrinted>2019-09-09T10:07:00Z</cp:lastPrinted>
  <dcterms:created xsi:type="dcterms:W3CDTF">2020-02-19T15:33:00Z</dcterms:created>
  <dcterms:modified xsi:type="dcterms:W3CDTF">2020-02-19T15:33:00Z</dcterms:modified>
</cp:coreProperties>
</file>