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69" w:rsidRPr="007F061D" w:rsidRDefault="00972169" w:rsidP="00972169">
      <w:pPr>
        <w:jc w:val="center"/>
        <w:rPr>
          <w:rFonts w:ascii="Times New Roman" w:hAnsi="Times New Roman" w:cs="Times New Roman"/>
          <w:sz w:val="36"/>
        </w:rPr>
      </w:pPr>
      <w:proofErr w:type="gramStart"/>
      <w:r>
        <w:rPr>
          <w:rFonts w:ascii="Times New Roman" w:hAnsi="Times New Roman" w:cs="Times New Roman"/>
          <w:sz w:val="36"/>
        </w:rPr>
        <w:t>4</w:t>
      </w:r>
      <w:proofErr w:type="gramEnd"/>
      <w:r>
        <w:rPr>
          <w:rFonts w:ascii="Times New Roman" w:hAnsi="Times New Roman" w:cs="Times New Roman"/>
          <w:sz w:val="36"/>
        </w:rPr>
        <w:t xml:space="preserve"> а класс</w:t>
      </w:r>
      <w:r w:rsidR="005A3BB3">
        <w:rPr>
          <w:rFonts w:ascii="Times New Roman" w:hAnsi="Times New Roman" w:cs="Times New Roman"/>
          <w:sz w:val="36"/>
        </w:rPr>
        <w:t>.</w:t>
      </w:r>
      <w:r>
        <w:rPr>
          <w:rFonts w:ascii="Times New Roman" w:hAnsi="Times New Roman" w:cs="Times New Roman"/>
          <w:sz w:val="36"/>
        </w:rPr>
        <w:t xml:space="preserve"> Учитель – К.А. </w:t>
      </w:r>
      <w:proofErr w:type="spellStart"/>
      <w:r>
        <w:rPr>
          <w:rFonts w:ascii="Times New Roman" w:hAnsi="Times New Roman" w:cs="Times New Roman"/>
          <w:sz w:val="36"/>
        </w:rPr>
        <w:t>Гадецкая</w:t>
      </w:r>
      <w:proofErr w:type="spellEnd"/>
    </w:p>
    <w:tbl>
      <w:tblPr>
        <w:tblStyle w:val="a3"/>
        <w:tblpPr w:leftFromText="180" w:rightFromText="180" w:horzAnchor="page" w:tblpX="1340" w:tblpY="804"/>
        <w:tblW w:w="15027" w:type="dxa"/>
        <w:tblLayout w:type="fixed"/>
        <w:tblLook w:val="04A0"/>
      </w:tblPr>
      <w:tblGrid>
        <w:gridCol w:w="1526"/>
        <w:gridCol w:w="850"/>
        <w:gridCol w:w="1985"/>
        <w:gridCol w:w="1417"/>
        <w:gridCol w:w="1560"/>
        <w:gridCol w:w="2126"/>
        <w:gridCol w:w="5563"/>
      </w:tblGrid>
      <w:tr w:rsidR="00972169" w:rsidRPr="00CC20ED" w:rsidTr="00251517">
        <w:trPr>
          <w:trHeight w:val="864"/>
        </w:trPr>
        <w:tc>
          <w:tcPr>
            <w:tcW w:w="1526" w:type="dxa"/>
          </w:tcPr>
          <w:p w:rsidR="00972169" w:rsidRPr="00CC20ED" w:rsidRDefault="00972169" w:rsidP="00251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0E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0" w:type="dxa"/>
          </w:tcPr>
          <w:p w:rsidR="00972169" w:rsidRPr="00CC20ED" w:rsidRDefault="00972169" w:rsidP="00251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0E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972169" w:rsidRPr="00CC20ED" w:rsidRDefault="00972169" w:rsidP="00251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0E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972169" w:rsidRPr="00CC20ED" w:rsidRDefault="00972169" w:rsidP="00251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0ED">
              <w:rPr>
                <w:rFonts w:ascii="Times New Roman" w:hAnsi="Times New Roman" w:cs="Times New Roman"/>
                <w:b/>
                <w:sz w:val="24"/>
                <w:szCs w:val="24"/>
              </w:rPr>
              <w:t>Ресурс:</w:t>
            </w:r>
          </w:p>
          <w:p w:rsidR="00972169" w:rsidRPr="00CC20ED" w:rsidRDefault="00972169" w:rsidP="00251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0ED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972169" w:rsidRPr="00CC20ED" w:rsidRDefault="00972169" w:rsidP="00251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72169" w:rsidRPr="00CC20ED" w:rsidRDefault="00972169" w:rsidP="00251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0E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126" w:type="dxa"/>
          </w:tcPr>
          <w:p w:rsidR="00972169" w:rsidRPr="00CC20ED" w:rsidRDefault="00972169" w:rsidP="00251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освоения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образовательной программы</w:t>
            </w:r>
          </w:p>
        </w:tc>
        <w:tc>
          <w:tcPr>
            <w:tcW w:w="5563" w:type="dxa"/>
          </w:tcPr>
          <w:p w:rsidR="00972169" w:rsidRPr="00EE757C" w:rsidRDefault="00972169" w:rsidP="00251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b/>
                <w:sz w:val="24"/>
                <w:szCs w:val="24"/>
              </w:rPr>
              <w:t>Методы взаимодействия педагога и обучающегося</w:t>
            </w:r>
          </w:p>
        </w:tc>
      </w:tr>
      <w:tr w:rsidR="005A3BB3" w:rsidRPr="00CC20ED" w:rsidTr="00251517">
        <w:trPr>
          <w:trHeight w:val="1108"/>
        </w:trPr>
        <w:tc>
          <w:tcPr>
            <w:tcW w:w="1526" w:type="dxa"/>
          </w:tcPr>
          <w:p w:rsidR="005A3BB3" w:rsidRPr="00CC20ED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5A3BB3" w:rsidRPr="00CC20ED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85" w:type="dxa"/>
          </w:tcPr>
          <w:p w:rsidR="005A3BB3" w:rsidRPr="00C53EEF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EF">
              <w:rPr>
                <w:rFonts w:ascii="Times New Roman" w:hAnsi="Times New Roman" w:cs="Times New Roman"/>
                <w:sz w:val="24"/>
                <w:szCs w:val="24"/>
              </w:rPr>
              <w:t>Правописание слов в словосочетаниях.</w:t>
            </w:r>
          </w:p>
        </w:tc>
        <w:tc>
          <w:tcPr>
            <w:tcW w:w="1417" w:type="dxa"/>
          </w:tcPr>
          <w:p w:rsidR="005A3BB3" w:rsidRPr="00930B06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115</w:t>
            </w:r>
            <w:r w:rsidRPr="00930B06">
              <w:rPr>
                <w:rFonts w:ascii="Times New Roman" w:hAnsi="Times New Roman" w:cs="Times New Roman"/>
                <w:sz w:val="24"/>
                <w:szCs w:val="24"/>
              </w:rPr>
              <w:t xml:space="preserve"> 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22-124</w:t>
            </w:r>
          </w:p>
        </w:tc>
        <w:tc>
          <w:tcPr>
            <w:tcW w:w="1560" w:type="dxa"/>
          </w:tcPr>
          <w:p w:rsidR="005A3BB3" w:rsidRPr="0007719A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стр.122 </w:t>
            </w:r>
            <w:r w:rsidRPr="0007719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1,3 Р.т. стр. 34 упр. 2</w:t>
            </w:r>
          </w:p>
        </w:tc>
        <w:tc>
          <w:tcPr>
            <w:tcW w:w="2126" w:type="dxa"/>
          </w:tcPr>
          <w:p w:rsidR="005A3BB3" w:rsidRPr="00CC20ED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учебник»</w:t>
            </w:r>
          </w:p>
        </w:tc>
        <w:tc>
          <w:tcPr>
            <w:tcW w:w="5563" w:type="dxa"/>
          </w:tcPr>
          <w:p w:rsidR="005A3BB3" w:rsidRPr="00EE757C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1.Задания и инструкции по его выполнению: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3BB3" w:rsidRPr="00EE757C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2.Консультирование </w:t>
            </w:r>
            <w:proofErr w:type="gramStart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BB3" w:rsidRPr="00CC20ED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3.Форма контроля: </w:t>
            </w:r>
            <w:r w:rsidRPr="00CC20ED">
              <w:rPr>
                <w:rFonts w:ascii="Times New Roman" w:hAnsi="Times New Roman" w:cs="Times New Roman"/>
                <w:sz w:val="24"/>
                <w:szCs w:val="24"/>
              </w:rPr>
              <w:t>стр.122 упр. 3, правило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задания 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учебник»</w:t>
            </w:r>
            <w:r w:rsidRPr="00CC2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3BB3" w:rsidRPr="00CC20ED" w:rsidTr="00251517">
        <w:trPr>
          <w:trHeight w:val="843"/>
        </w:trPr>
        <w:tc>
          <w:tcPr>
            <w:tcW w:w="1526" w:type="dxa"/>
          </w:tcPr>
          <w:p w:rsidR="005A3BB3" w:rsidRDefault="005A3BB3" w:rsidP="005A3BB3">
            <w:r w:rsidRPr="00F12C0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5A3BB3" w:rsidRPr="00CC20ED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85" w:type="dxa"/>
          </w:tcPr>
          <w:p w:rsidR="005A3BB3" w:rsidRPr="00EE30AE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AE">
              <w:rPr>
                <w:rFonts w:ascii="Times New Roman" w:hAnsi="Times New Roman" w:cs="Times New Roman"/>
                <w:sz w:val="24"/>
                <w:szCs w:val="24"/>
              </w:rPr>
              <w:t>Деление на трехзначное число.</w:t>
            </w:r>
          </w:p>
        </w:tc>
        <w:tc>
          <w:tcPr>
            <w:tcW w:w="1417" w:type="dxa"/>
          </w:tcPr>
          <w:p w:rsidR="005A3BB3" w:rsidRPr="00EE30AE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AE">
              <w:rPr>
                <w:rFonts w:ascii="Times New Roman" w:hAnsi="Times New Roman" w:cs="Times New Roman"/>
                <w:sz w:val="24"/>
                <w:szCs w:val="24"/>
              </w:rPr>
              <w:t>Деление на трехзначное число.</w:t>
            </w:r>
          </w:p>
        </w:tc>
        <w:tc>
          <w:tcPr>
            <w:tcW w:w="1560" w:type="dxa"/>
          </w:tcPr>
          <w:p w:rsidR="005A3BB3" w:rsidRDefault="005A3BB3" w:rsidP="005A3BB3">
            <w:r w:rsidRPr="001E5D1D">
              <w:rPr>
                <w:rFonts w:ascii="Times New Roman" w:hAnsi="Times New Roman" w:cs="Times New Roman"/>
                <w:sz w:val="24"/>
                <w:szCs w:val="24"/>
              </w:rPr>
              <w:t>стр.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5D1D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правило Р.т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тр.55 № 155</w:t>
            </w:r>
          </w:p>
        </w:tc>
        <w:tc>
          <w:tcPr>
            <w:tcW w:w="2126" w:type="dxa"/>
          </w:tcPr>
          <w:p w:rsidR="005A3BB3" w:rsidRPr="00CC20ED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учебник»</w:t>
            </w:r>
          </w:p>
        </w:tc>
        <w:tc>
          <w:tcPr>
            <w:tcW w:w="5563" w:type="dxa"/>
          </w:tcPr>
          <w:p w:rsidR="005A3BB3" w:rsidRPr="00EE757C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1.Задания и инструкции по его выполнению: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3BB3" w:rsidRPr="00EE757C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2.Консультирование </w:t>
            </w:r>
            <w:proofErr w:type="gramStart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BB3" w:rsidRPr="00CC20ED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3.Форма контроля: </w:t>
            </w:r>
            <w:r w:rsidRPr="00CC20ED">
              <w:rPr>
                <w:rFonts w:ascii="Times New Roman" w:hAnsi="Times New Roman" w:cs="Times New Roman"/>
                <w:sz w:val="24"/>
                <w:szCs w:val="24"/>
              </w:rPr>
              <w:t>стр. 85 № 27, рабочая тетрадь стр. 54 № 151</w:t>
            </w:r>
          </w:p>
        </w:tc>
      </w:tr>
      <w:tr w:rsidR="005A3BB3" w:rsidRPr="00CC20ED" w:rsidTr="00251517">
        <w:trPr>
          <w:trHeight w:val="1143"/>
        </w:trPr>
        <w:tc>
          <w:tcPr>
            <w:tcW w:w="1526" w:type="dxa"/>
          </w:tcPr>
          <w:p w:rsidR="005A3BB3" w:rsidRDefault="005A3BB3" w:rsidP="005A3BB3">
            <w:r w:rsidRPr="00F123B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5A3BB3" w:rsidRPr="00CC20ED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85" w:type="dxa"/>
          </w:tcPr>
          <w:p w:rsidR="005A3BB3" w:rsidRPr="009D6258" w:rsidRDefault="005A3BB3" w:rsidP="005A3B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258">
              <w:rPr>
                <w:rFonts w:ascii="Times New Roman" w:hAnsi="Times New Roman" w:cs="Times New Roman"/>
                <w:sz w:val="24"/>
                <w:szCs w:val="24"/>
              </w:rPr>
              <w:t>«Золотой век» русской культуры (</w:t>
            </w:r>
            <w:r w:rsidRPr="009D6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D6258">
              <w:rPr>
                <w:rFonts w:ascii="Times New Roman" w:hAnsi="Times New Roman" w:cs="Times New Roman"/>
                <w:sz w:val="24"/>
                <w:szCs w:val="24"/>
              </w:rPr>
              <w:t xml:space="preserve">  век).</w:t>
            </w:r>
          </w:p>
        </w:tc>
        <w:tc>
          <w:tcPr>
            <w:tcW w:w="1417" w:type="dxa"/>
          </w:tcPr>
          <w:p w:rsidR="005A3BB3" w:rsidRPr="009D6258" w:rsidRDefault="005A3BB3" w:rsidP="005A3B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258">
              <w:rPr>
                <w:rFonts w:ascii="Times New Roman" w:hAnsi="Times New Roman" w:cs="Times New Roman"/>
                <w:sz w:val="24"/>
                <w:szCs w:val="24"/>
              </w:rPr>
              <w:t>«Золотой век» русской культуры (</w:t>
            </w:r>
            <w:r w:rsidRPr="009D6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D6258">
              <w:rPr>
                <w:rFonts w:ascii="Times New Roman" w:hAnsi="Times New Roman" w:cs="Times New Roman"/>
                <w:sz w:val="24"/>
                <w:szCs w:val="24"/>
              </w:rPr>
              <w:t xml:space="preserve">  век).</w:t>
            </w:r>
          </w:p>
        </w:tc>
        <w:tc>
          <w:tcPr>
            <w:tcW w:w="1560" w:type="dxa"/>
          </w:tcPr>
          <w:p w:rsidR="005A3BB3" w:rsidRPr="00CC20ED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113-118</w:t>
            </w:r>
          </w:p>
        </w:tc>
        <w:tc>
          <w:tcPr>
            <w:tcW w:w="2126" w:type="dxa"/>
          </w:tcPr>
          <w:p w:rsidR="005A3BB3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uchi</w:t>
            </w:r>
            <w:proofErr w:type="spellEnd"/>
            <w:r w:rsidRPr="007E2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563" w:type="dxa"/>
          </w:tcPr>
          <w:p w:rsidR="005A3BB3" w:rsidRPr="00EE757C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1.Задания и инструкции по его выполнению: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3BB3" w:rsidRPr="00EE757C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2.Консультирование </w:t>
            </w:r>
            <w:proofErr w:type="gramStart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BB3" w:rsidRPr="00EE757C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3.Форма контроля: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0ED">
              <w:rPr>
                <w:rFonts w:ascii="Times New Roman" w:hAnsi="Times New Roman" w:cs="Times New Roman"/>
                <w:sz w:val="24"/>
                <w:szCs w:val="24"/>
              </w:rPr>
              <w:t>абочая тетрадь стр. 31-32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на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uchi</w:t>
            </w:r>
            <w:proofErr w:type="spellEnd"/>
            <w:r w:rsidRPr="007E2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A3BB3" w:rsidRPr="00CC20ED" w:rsidTr="00251517">
        <w:trPr>
          <w:trHeight w:val="985"/>
        </w:trPr>
        <w:tc>
          <w:tcPr>
            <w:tcW w:w="1526" w:type="dxa"/>
          </w:tcPr>
          <w:p w:rsidR="005A3BB3" w:rsidRPr="00CC20ED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5A3BB3" w:rsidRPr="00CC20ED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985" w:type="dxa"/>
          </w:tcPr>
          <w:p w:rsidR="005A3BB3" w:rsidRPr="00C53EEF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EF">
              <w:rPr>
                <w:rFonts w:ascii="Times New Roman" w:hAnsi="Times New Roman" w:cs="Times New Roman"/>
                <w:sz w:val="24"/>
                <w:szCs w:val="24"/>
              </w:rPr>
              <w:t>Связь слов в  словосочетании. Управление.</w:t>
            </w:r>
          </w:p>
        </w:tc>
        <w:tc>
          <w:tcPr>
            <w:tcW w:w="1417" w:type="dxa"/>
          </w:tcPr>
          <w:p w:rsidR="005A3BB3" w:rsidRPr="00930B06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116</w:t>
            </w:r>
            <w:r w:rsidRPr="00930B06">
              <w:rPr>
                <w:rFonts w:ascii="Times New Roman" w:hAnsi="Times New Roman" w:cs="Times New Roman"/>
                <w:sz w:val="24"/>
                <w:szCs w:val="24"/>
              </w:rPr>
              <w:t xml:space="preserve"> 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25-128</w:t>
            </w:r>
          </w:p>
        </w:tc>
        <w:tc>
          <w:tcPr>
            <w:tcW w:w="1560" w:type="dxa"/>
          </w:tcPr>
          <w:p w:rsidR="005A3BB3" w:rsidRPr="0007719A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719A">
              <w:rPr>
                <w:rFonts w:ascii="Times New Roman" w:hAnsi="Times New Roman" w:cs="Times New Roman"/>
                <w:sz w:val="24"/>
                <w:szCs w:val="24"/>
              </w:rPr>
              <w:t>стр.12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719A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(устно), упр. 3(письменно) правило Р.т. стр.35 упр. 3</w:t>
            </w:r>
            <w:proofErr w:type="gramEnd"/>
          </w:p>
        </w:tc>
        <w:tc>
          <w:tcPr>
            <w:tcW w:w="2126" w:type="dxa"/>
          </w:tcPr>
          <w:p w:rsidR="005A3BB3" w:rsidRPr="00CC20ED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учебник»</w:t>
            </w:r>
          </w:p>
        </w:tc>
        <w:tc>
          <w:tcPr>
            <w:tcW w:w="5563" w:type="dxa"/>
          </w:tcPr>
          <w:p w:rsidR="005A3BB3" w:rsidRPr="00EE757C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1.Задания и инструкции по его выполнению: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3BB3" w:rsidRPr="00EE757C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2.Консультирование </w:t>
            </w:r>
            <w:proofErr w:type="gramStart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BB3" w:rsidRPr="00CC20ED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3.Форма контроля: </w:t>
            </w:r>
            <w:r w:rsidRPr="00CC20ED">
              <w:rPr>
                <w:rFonts w:ascii="Times New Roman" w:hAnsi="Times New Roman" w:cs="Times New Roman"/>
                <w:sz w:val="24"/>
                <w:szCs w:val="24"/>
              </w:rPr>
              <w:t>стр.122 упр. 3, правило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задания 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учебник»</w:t>
            </w:r>
            <w:r w:rsidRPr="00CC2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3BB3" w:rsidRPr="00C53EEF" w:rsidTr="00251517">
        <w:trPr>
          <w:trHeight w:val="414"/>
        </w:trPr>
        <w:tc>
          <w:tcPr>
            <w:tcW w:w="1526" w:type="dxa"/>
          </w:tcPr>
          <w:p w:rsidR="005A3BB3" w:rsidRDefault="005A3BB3" w:rsidP="005A3BB3">
            <w:r w:rsidRPr="00F12C0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5A3BB3" w:rsidRPr="00CC20ED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985" w:type="dxa"/>
          </w:tcPr>
          <w:p w:rsidR="005A3BB3" w:rsidRPr="00EE30AE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A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алгоритмы </w:t>
            </w:r>
            <w:r w:rsidRPr="00EE3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деления многозначных чисел на трехзначное число.</w:t>
            </w:r>
          </w:p>
        </w:tc>
        <w:tc>
          <w:tcPr>
            <w:tcW w:w="1417" w:type="dxa"/>
          </w:tcPr>
          <w:p w:rsidR="005A3BB3" w:rsidRPr="00EE30AE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Письменные </w:t>
            </w:r>
            <w:r w:rsidRPr="00EE3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алгоритмы деления многозначных чисел на трехзначное число.</w:t>
            </w:r>
          </w:p>
        </w:tc>
        <w:tc>
          <w:tcPr>
            <w:tcW w:w="1560" w:type="dxa"/>
          </w:tcPr>
          <w:p w:rsidR="005A3BB3" w:rsidRDefault="005A3BB3" w:rsidP="005A3BB3">
            <w:r w:rsidRPr="001E5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5D1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Р.т. стр.55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156, 157</w:t>
            </w:r>
            <w:r w:rsidRPr="001E5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A3BB3" w:rsidRPr="00CC20ED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Дистанционно </w:t>
            </w: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учебник»</w:t>
            </w:r>
          </w:p>
        </w:tc>
        <w:tc>
          <w:tcPr>
            <w:tcW w:w="5563" w:type="dxa"/>
          </w:tcPr>
          <w:p w:rsidR="005A3BB3" w:rsidRPr="00EE757C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1.Задания и инструкции по его выполнению: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3BB3" w:rsidRPr="00EE757C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2.Консультирование </w:t>
            </w:r>
            <w:proofErr w:type="gramStart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BB3" w:rsidRPr="00CC20ED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3.Форма контроля: </w:t>
            </w:r>
            <w:r w:rsidRPr="00CC20ED">
              <w:rPr>
                <w:rFonts w:ascii="Times New Roman" w:hAnsi="Times New Roman" w:cs="Times New Roman"/>
                <w:sz w:val="24"/>
                <w:szCs w:val="24"/>
              </w:rPr>
              <w:t>стр. 85 № 27, рабочая тетрадь стр. 54 № 151</w:t>
            </w:r>
          </w:p>
        </w:tc>
      </w:tr>
      <w:tr w:rsidR="005A3BB3" w:rsidRPr="00CC20ED" w:rsidTr="00251517">
        <w:trPr>
          <w:trHeight w:val="985"/>
        </w:trPr>
        <w:tc>
          <w:tcPr>
            <w:tcW w:w="1526" w:type="dxa"/>
          </w:tcPr>
          <w:p w:rsidR="005A3BB3" w:rsidRDefault="005A3BB3" w:rsidP="005A3BB3">
            <w:r w:rsidRPr="00665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850" w:type="dxa"/>
          </w:tcPr>
          <w:p w:rsidR="005A3BB3" w:rsidRPr="00CC20ED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985" w:type="dxa"/>
          </w:tcPr>
          <w:p w:rsidR="005A3BB3" w:rsidRPr="00E15D3E" w:rsidRDefault="005A3BB3" w:rsidP="005A3BB3">
            <w:pPr>
              <w:pStyle w:val="Style35"/>
              <w:rPr>
                <w:rStyle w:val="FontStyle19"/>
                <w:rFonts w:ascii="Times New Roman" w:hAnsi="Times New Roman"/>
              </w:rPr>
            </w:pPr>
            <w:r w:rsidRPr="00E15D3E">
              <w:rPr>
                <w:rStyle w:val="FontStyle19"/>
                <w:rFonts w:ascii="Times New Roman" w:hAnsi="Times New Roman"/>
              </w:rPr>
              <w:t xml:space="preserve">«Рассказы о животных». </w:t>
            </w:r>
          </w:p>
          <w:p w:rsidR="005A3BB3" w:rsidRPr="00E15D3E" w:rsidRDefault="005A3BB3" w:rsidP="005A3BB3">
            <w:pPr>
              <w:pStyle w:val="Style35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15D3E"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</w:rPr>
              <w:t xml:space="preserve">А. Куприн </w:t>
            </w:r>
            <w:r w:rsidRPr="00E15D3E">
              <w:rPr>
                <w:rStyle w:val="FontStyle19"/>
                <w:rFonts w:ascii="Times New Roman" w:hAnsi="Times New Roman"/>
              </w:rPr>
              <w:t>«Скворцы».</w:t>
            </w:r>
          </w:p>
        </w:tc>
        <w:tc>
          <w:tcPr>
            <w:tcW w:w="1417" w:type="dxa"/>
          </w:tcPr>
          <w:p w:rsidR="005A3BB3" w:rsidRPr="00E15D3E" w:rsidRDefault="005A3BB3" w:rsidP="005A3BB3">
            <w:pPr>
              <w:pStyle w:val="Style35"/>
              <w:rPr>
                <w:rStyle w:val="FontStyle19"/>
                <w:rFonts w:ascii="Times New Roman" w:hAnsi="Times New Roman"/>
              </w:rPr>
            </w:pPr>
            <w:r w:rsidRPr="00E15D3E">
              <w:rPr>
                <w:rStyle w:val="FontStyle19"/>
                <w:rFonts w:ascii="Times New Roman" w:hAnsi="Times New Roman"/>
              </w:rPr>
              <w:t xml:space="preserve">«Рассказы о животных». </w:t>
            </w:r>
          </w:p>
          <w:p w:rsidR="005A3BB3" w:rsidRPr="00E15D3E" w:rsidRDefault="005A3BB3" w:rsidP="005A3BB3">
            <w:pPr>
              <w:pStyle w:val="Style35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15D3E"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</w:rPr>
              <w:t xml:space="preserve">А. Куприн </w:t>
            </w:r>
            <w:r w:rsidRPr="00E15D3E">
              <w:rPr>
                <w:rStyle w:val="FontStyle19"/>
                <w:rFonts w:ascii="Times New Roman" w:hAnsi="Times New Roman"/>
              </w:rPr>
              <w:t>«Скворцы»</w:t>
            </w:r>
            <w:proofErr w:type="gramStart"/>
            <w:r w:rsidRPr="00E15D3E">
              <w:rPr>
                <w:rStyle w:val="FontStyle19"/>
                <w:rFonts w:ascii="Times New Roman" w:hAnsi="Times New Roman"/>
              </w:rPr>
              <w:t>.</w:t>
            </w:r>
            <w:proofErr w:type="gramEnd"/>
            <w:r w:rsidRPr="00E15D3E">
              <w:rPr>
                <w:rFonts w:ascii="Times New Roman" w:hAnsi="Times New Roman"/>
              </w:rPr>
              <w:t xml:space="preserve"> </w:t>
            </w:r>
            <w:proofErr w:type="gramStart"/>
            <w:r w:rsidRPr="00E15D3E">
              <w:rPr>
                <w:rFonts w:ascii="Times New Roman" w:hAnsi="Times New Roman"/>
              </w:rPr>
              <w:t>с</w:t>
            </w:r>
            <w:proofErr w:type="gramEnd"/>
            <w:r w:rsidRPr="00E15D3E">
              <w:rPr>
                <w:rFonts w:ascii="Times New Roman" w:hAnsi="Times New Roman"/>
              </w:rPr>
              <w:t>тр. 41-44</w:t>
            </w:r>
          </w:p>
        </w:tc>
        <w:tc>
          <w:tcPr>
            <w:tcW w:w="1560" w:type="dxa"/>
          </w:tcPr>
          <w:p w:rsidR="005A3BB3" w:rsidRPr="00CC20ED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E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</w:rPr>
              <w:t xml:space="preserve"> 41-44 читать</w:t>
            </w:r>
          </w:p>
        </w:tc>
        <w:tc>
          <w:tcPr>
            <w:tcW w:w="2126" w:type="dxa"/>
          </w:tcPr>
          <w:p w:rsidR="005A3BB3" w:rsidRPr="00CC20ED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563" w:type="dxa"/>
          </w:tcPr>
          <w:p w:rsidR="005A3BB3" w:rsidRPr="00EE757C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1.Задания и инструкции по его выполнению: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3BB3" w:rsidRPr="00EE757C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2.Консультирование </w:t>
            </w:r>
            <w:proofErr w:type="gramStart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BB3" w:rsidRPr="00CC20ED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3.Форма контроля: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0ED">
              <w:rPr>
                <w:rFonts w:ascii="Times New Roman" w:hAnsi="Times New Roman" w:cs="Times New Roman"/>
                <w:sz w:val="24"/>
                <w:szCs w:val="24"/>
              </w:rPr>
              <w:t>абочая тетрадь стр. 28-29</w:t>
            </w:r>
          </w:p>
        </w:tc>
      </w:tr>
      <w:tr w:rsidR="005A3BB3" w:rsidRPr="00CC20ED" w:rsidTr="00251517">
        <w:trPr>
          <w:trHeight w:val="985"/>
        </w:trPr>
        <w:tc>
          <w:tcPr>
            <w:tcW w:w="1526" w:type="dxa"/>
          </w:tcPr>
          <w:p w:rsidR="005A3BB3" w:rsidRDefault="005A3BB3" w:rsidP="005A3BB3">
            <w:r w:rsidRPr="00F12C0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5A3BB3" w:rsidRPr="00CC20ED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985" w:type="dxa"/>
          </w:tcPr>
          <w:p w:rsidR="005A3BB3" w:rsidRPr="00EE30AE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AE">
              <w:rPr>
                <w:rFonts w:ascii="Times New Roman" w:hAnsi="Times New Roman" w:cs="Times New Roman"/>
                <w:sz w:val="24"/>
                <w:szCs w:val="24"/>
              </w:rPr>
              <w:t>Письменные алгоритмы деления многозначных чисел на трехзначное число. Закрепление приема.</w:t>
            </w:r>
          </w:p>
        </w:tc>
        <w:tc>
          <w:tcPr>
            <w:tcW w:w="1417" w:type="dxa"/>
          </w:tcPr>
          <w:p w:rsidR="005A3BB3" w:rsidRPr="00EE30AE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AE">
              <w:rPr>
                <w:rFonts w:ascii="Times New Roman" w:hAnsi="Times New Roman" w:cs="Times New Roman"/>
                <w:sz w:val="24"/>
                <w:szCs w:val="24"/>
              </w:rPr>
              <w:t>Письменные алгоритмы деления многозначных чисел на трехзначное число. Закрепление приема.</w:t>
            </w:r>
          </w:p>
        </w:tc>
        <w:tc>
          <w:tcPr>
            <w:tcW w:w="1560" w:type="dxa"/>
          </w:tcPr>
          <w:p w:rsidR="005A3BB3" w:rsidRDefault="005A3BB3" w:rsidP="005A3BB3">
            <w:proofErr w:type="gramStart"/>
            <w:r w:rsidRPr="001E5D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E5D1D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1E5D1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Р.т. стр. 55 № 158</w:t>
            </w:r>
            <w:r w:rsidRPr="001E5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A3BB3" w:rsidRPr="00CC20ED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учебник»</w:t>
            </w:r>
          </w:p>
        </w:tc>
        <w:tc>
          <w:tcPr>
            <w:tcW w:w="5563" w:type="dxa"/>
          </w:tcPr>
          <w:p w:rsidR="005A3BB3" w:rsidRPr="00EE757C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1.Задания и инструкции по его выполнению: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3BB3" w:rsidRPr="00EE757C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2.Консультирование </w:t>
            </w:r>
            <w:proofErr w:type="gramStart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BB3" w:rsidRPr="00CC20ED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3.Форма контроля: </w:t>
            </w:r>
            <w:r w:rsidRPr="00CC20ED">
              <w:rPr>
                <w:rFonts w:ascii="Times New Roman" w:hAnsi="Times New Roman" w:cs="Times New Roman"/>
                <w:sz w:val="24"/>
                <w:szCs w:val="24"/>
              </w:rPr>
              <w:t>стр. 85 № 27, рабочая тетрадь стр. 54 № 151</w:t>
            </w:r>
          </w:p>
        </w:tc>
      </w:tr>
      <w:tr w:rsidR="005A3BB3" w:rsidRPr="00CC20ED" w:rsidTr="00251517">
        <w:trPr>
          <w:trHeight w:val="985"/>
        </w:trPr>
        <w:tc>
          <w:tcPr>
            <w:tcW w:w="1526" w:type="dxa"/>
          </w:tcPr>
          <w:p w:rsidR="005A3BB3" w:rsidRDefault="005A3BB3" w:rsidP="005A3BB3">
            <w:r w:rsidRPr="00FC5795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850" w:type="dxa"/>
          </w:tcPr>
          <w:p w:rsidR="005A3BB3" w:rsidRPr="00CC20ED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985" w:type="dxa"/>
          </w:tcPr>
          <w:p w:rsidR="005A3BB3" w:rsidRPr="00CC20ED" w:rsidRDefault="005A3BB3" w:rsidP="005A3B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Шаббат-священная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суббота</w:t>
            </w:r>
          </w:p>
        </w:tc>
        <w:tc>
          <w:tcPr>
            <w:tcW w:w="1417" w:type="dxa"/>
          </w:tcPr>
          <w:p w:rsidR="005A3BB3" w:rsidRPr="00CC20ED" w:rsidRDefault="005A3BB3" w:rsidP="005A3B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Шаббат-священная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суббота стр. 97-100</w:t>
            </w:r>
          </w:p>
        </w:tc>
        <w:tc>
          <w:tcPr>
            <w:tcW w:w="1560" w:type="dxa"/>
          </w:tcPr>
          <w:p w:rsidR="005A3BB3" w:rsidRPr="00CC20ED" w:rsidRDefault="005A3BB3" w:rsidP="005A3B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97-100</w:t>
            </w:r>
          </w:p>
        </w:tc>
        <w:tc>
          <w:tcPr>
            <w:tcW w:w="2126" w:type="dxa"/>
          </w:tcPr>
          <w:p w:rsidR="005A3BB3" w:rsidRPr="00CC20ED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563" w:type="dxa"/>
          </w:tcPr>
          <w:p w:rsidR="005A3BB3" w:rsidRPr="00EE757C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1.Задания и инструкции по его выполнению: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3BB3" w:rsidRPr="00EE757C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2.Консультирование </w:t>
            </w:r>
            <w:proofErr w:type="gramStart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BB3" w:rsidRPr="00CC20ED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3.Форма контроля: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20ED">
              <w:rPr>
                <w:rFonts w:ascii="Times New Roman" w:hAnsi="Times New Roman" w:cs="Times New Roman"/>
                <w:sz w:val="24"/>
                <w:szCs w:val="24"/>
              </w:rPr>
              <w:t>ообщение по теме «</w:t>
            </w:r>
            <w:proofErr w:type="spellStart"/>
            <w:proofErr w:type="gramStart"/>
            <w:r w:rsidRPr="00CC20ED">
              <w:rPr>
                <w:rFonts w:ascii="Times New Roman" w:eastAsia="Calibri" w:hAnsi="Times New Roman" w:cs="Times New Roman"/>
                <w:sz w:val="24"/>
                <w:szCs w:val="24"/>
              </w:rPr>
              <w:t>Курбан</w:t>
            </w:r>
            <w:proofErr w:type="spellEnd"/>
            <w:r w:rsidRPr="00CC20ED">
              <w:rPr>
                <w:rFonts w:ascii="Times New Roman" w:eastAsia="Calibri" w:hAnsi="Times New Roman" w:cs="Times New Roman"/>
                <w:sz w:val="24"/>
                <w:szCs w:val="24"/>
              </w:rPr>
              <w:t>- байрам</w:t>
            </w:r>
            <w:proofErr w:type="gramEnd"/>
            <w:r w:rsidRPr="00CC20E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A3BB3" w:rsidRPr="00CC20ED" w:rsidTr="00251517">
        <w:trPr>
          <w:trHeight w:val="985"/>
        </w:trPr>
        <w:tc>
          <w:tcPr>
            <w:tcW w:w="1526" w:type="dxa"/>
          </w:tcPr>
          <w:p w:rsidR="005A3BB3" w:rsidRPr="00CC20ED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5A3BB3" w:rsidRPr="00CC20ED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985" w:type="dxa"/>
          </w:tcPr>
          <w:p w:rsidR="005A3BB3" w:rsidRPr="00C53EEF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EF">
              <w:rPr>
                <w:rFonts w:ascii="Times New Roman" w:hAnsi="Times New Roman" w:cs="Times New Roman"/>
                <w:sz w:val="24"/>
                <w:szCs w:val="24"/>
              </w:rPr>
              <w:t>Правописание слов в словосочетаниях.</w:t>
            </w:r>
          </w:p>
        </w:tc>
        <w:tc>
          <w:tcPr>
            <w:tcW w:w="1417" w:type="dxa"/>
          </w:tcPr>
          <w:p w:rsidR="005A3BB3" w:rsidRPr="00930B06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06">
              <w:rPr>
                <w:rFonts w:ascii="Times New Roman" w:hAnsi="Times New Roman" w:cs="Times New Roman"/>
                <w:sz w:val="24"/>
                <w:szCs w:val="24"/>
              </w:rPr>
              <w:t>Урок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930B06"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28-131</w:t>
            </w:r>
          </w:p>
        </w:tc>
        <w:tc>
          <w:tcPr>
            <w:tcW w:w="1560" w:type="dxa"/>
          </w:tcPr>
          <w:p w:rsidR="005A3BB3" w:rsidRPr="0007719A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9A">
              <w:rPr>
                <w:rFonts w:ascii="Times New Roman" w:hAnsi="Times New Roman" w:cs="Times New Roman"/>
                <w:sz w:val="24"/>
                <w:szCs w:val="24"/>
              </w:rPr>
              <w:t>стр.12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упр. 2</w:t>
            </w:r>
            <w:r w:rsidRPr="00077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Р.т. стр. 35 упр. 1,2.</w:t>
            </w:r>
          </w:p>
        </w:tc>
        <w:tc>
          <w:tcPr>
            <w:tcW w:w="2126" w:type="dxa"/>
          </w:tcPr>
          <w:p w:rsidR="005A3BB3" w:rsidRPr="00CC20ED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учебник»</w:t>
            </w:r>
          </w:p>
        </w:tc>
        <w:tc>
          <w:tcPr>
            <w:tcW w:w="5563" w:type="dxa"/>
          </w:tcPr>
          <w:p w:rsidR="005A3BB3" w:rsidRPr="00EE757C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1.Задания и инструкции по его выполнению: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3BB3" w:rsidRPr="00EE757C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2.Консультирование </w:t>
            </w:r>
            <w:proofErr w:type="gramStart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BB3" w:rsidRPr="00CC20ED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3.Форма контроля: </w:t>
            </w:r>
            <w:r w:rsidRPr="00CC20ED">
              <w:rPr>
                <w:rFonts w:ascii="Times New Roman" w:hAnsi="Times New Roman" w:cs="Times New Roman"/>
                <w:sz w:val="24"/>
                <w:szCs w:val="24"/>
              </w:rPr>
              <w:t>стр.122 упр. 3, правило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задания 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учебник»</w:t>
            </w:r>
            <w:r w:rsidRPr="00CC2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3BB3" w:rsidRPr="00CC20ED" w:rsidTr="00251517">
        <w:trPr>
          <w:trHeight w:val="985"/>
        </w:trPr>
        <w:tc>
          <w:tcPr>
            <w:tcW w:w="1526" w:type="dxa"/>
          </w:tcPr>
          <w:p w:rsidR="005A3BB3" w:rsidRPr="00CC20ED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850" w:type="dxa"/>
          </w:tcPr>
          <w:p w:rsidR="005A3BB3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85" w:type="dxa"/>
          </w:tcPr>
          <w:p w:rsidR="005A3BB3" w:rsidRPr="00C53EEF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EF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1417" w:type="dxa"/>
          </w:tcPr>
          <w:p w:rsidR="005A3BB3" w:rsidRPr="00930B06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06">
              <w:rPr>
                <w:rFonts w:ascii="Times New Roman" w:hAnsi="Times New Roman" w:cs="Times New Roman"/>
                <w:sz w:val="24"/>
                <w:szCs w:val="24"/>
              </w:rPr>
              <w:t>Урок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0B06">
              <w:rPr>
                <w:rFonts w:ascii="Times New Roman" w:hAnsi="Times New Roman" w:cs="Times New Roman"/>
                <w:sz w:val="24"/>
                <w:szCs w:val="24"/>
              </w:rPr>
              <w:t xml:space="preserve"> 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30-131</w:t>
            </w:r>
          </w:p>
        </w:tc>
        <w:tc>
          <w:tcPr>
            <w:tcW w:w="1560" w:type="dxa"/>
          </w:tcPr>
          <w:p w:rsidR="005A3BB3" w:rsidRPr="0007719A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9A"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7719A">
              <w:rPr>
                <w:rFonts w:ascii="Times New Roman" w:hAnsi="Times New Roman" w:cs="Times New Roman"/>
                <w:sz w:val="24"/>
                <w:szCs w:val="24"/>
              </w:rPr>
              <w:t xml:space="preserve"> упр.1</w:t>
            </w:r>
          </w:p>
        </w:tc>
        <w:tc>
          <w:tcPr>
            <w:tcW w:w="2126" w:type="dxa"/>
          </w:tcPr>
          <w:p w:rsidR="005A3BB3" w:rsidRPr="00CC20ED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учебник»</w:t>
            </w:r>
          </w:p>
        </w:tc>
        <w:tc>
          <w:tcPr>
            <w:tcW w:w="5563" w:type="dxa"/>
          </w:tcPr>
          <w:p w:rsidR="005A3BB3" w:rsidRPr="00EE757C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1.Задания и инструкции по его выполнению: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3BB3" w:rsidRPr="00EE757C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2.Консультирование </w:t>
            </w:r>
            <w:proofErr w:type="gramStart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BB3" w:rsidRPr="00CC20ED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3.Форма контроля: </w:t>
            </w:r>
            <w:r w:rsidRPr="00CC20ED">
              <w:rPr>
                <w:rFonts w:ascii="Times New Roman" w:hAnsi="Times New Roman" w:cs="Times New Roman"/>
                <w:sz w:val="24"/>
                <w:szCs w:val="24"/>
              </w:rPr>
              <w:t>стр.122 упр. 3, правило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задания 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учебник»</w:t>
            </w:r>
            <w:r w:rsidRPr="00CC2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3BB3" w:rsidRPr="00CC20ED" w:rsidTr="00251517">
        <w:trPr>
          <w:trHeight w:val="985"/>
        </w:trPr>
        <w:tc>
          <w:tcPr>
            <w:tcW w:w="1526" w:type="dxa"/>
          </w:tcPr>
          <w:p w:rsidR="005A3BB3" w:rsidRDefault="005A3BB3" w:rsidP="005A3BB3">
            <w:r w:rsidRPr="00F12C0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5A3BB3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85" w:type="dxa"/>
          </w:tcPr>
          <w:p w:rsidR="005A3BB3" w:rsidRPr="00EE30AE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AE">
              <w:rPr>
                <w:rFonts w:ascii="Times New Roman" w:hAnsi="Times New Roman" w:cs="Times New Roman"/>
                <w:sz w:val="24"/>
                <w:szCs w:val="24"/>
              </w:rPr>
              <w:t>Способы проверки правильности результатов вычислений</w:t>
            </w:r>
          </w:p>
          <w:p w:rsidR="005A3BB3" w:rsidRPr="00EE30AE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3BB3" w:rsidRPr="00EE30AE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AE">
              <w:rPr>
                <w:rFonts w:ascii="Times New Roman" w:hAnsi="Times New Roman" w:cs="Times New Roman"/>
                <w:sz w:val="24"/>
                <w:szCs w:val="24"/>
              </w:rPr>
              <w:t>Способы проверки правильности результатов вычислений</w:t>
            </w:r>
          </w:p>
          <w:p w:rsidR="005A3BB3" w:rsidRPr="00EE30AE" w:rsidRDefault="005A3BB3" w:rsidP="005A3B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3BB3" w:rsidRDefault="005A3BB3" w:rsidP="005A3BB3">
            <w:r w:rsidRPr="001E5D1D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1E5D1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Р.т. стр. 56</w:t>
            </w:r>
            <w:r w:rsidRPr="001E5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A3BB3" w:rsidRPr="00CC20ED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учебник»</w:t>
            </w:r>
          </w:p>
        </w:tc>
        <w:tc>
          <w:tcPr>
            <w:tcW w:w="5563" w:type="dxa"/>
          </w:tcPr>
          <w:p w:rsidR="005A3BB3" w:rsidRPr="00EE757C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1.Задания и инструкции по его выполнению: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3BB3" w:rsidRPr="00EE757C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2.Консультирование </w:t>
            </w:r>
            <w:proofErr w:type="gramStart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BB3" w:rsidRPr="00CC20ED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3.Форма контроля: </w:t>
            </w:r>
            <w:r w:rsidRPr="00CC20ED">
              <w:rPr>
                <w:rFonts w:ascii="Times New Roman" w:hAnsi="Times New Roman" w:cs="Times New Roman"/>
                <w:sz w:val="24"/>
                <w:szCs w:val="24"/>
              </w:rPr>
              <w:t>стр. 85 № 27, рабочая тетрадь стр. 54 № 151</w:t>
            </w:r>
          </w:p>
        </w:tc>
      </w:tr>
      <w:tr w:rsidR="005A3BB3" w:rsidRPr="00CC20ED" w:rsidTr="00251517">
        <w:trPr>
          <w:trHeight w:val="985"/>
        </w:trPr>
        <w:tc>
          <w:tcPr>
            <w:tcW w:w="1526" w:type="dxa"/>
          </w:tcPr>
          <w:p w:rsidR="005A3BB3" w:rsidRDefault="005A3BB3" w:rsidP="005A3BB3">
            <w:r w:rsidRPr="0066572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</w:tcPr>
          <w:p w:rsidR="005A3BB3" w:rsidRPr="00CC20ED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85" w:type="dxa"/>
          </w:tcPr>
          <w:p w:rsidR="005A3BB3" w:rsidRPr="00E15D3E" w:rsidRDefault="005A3BB3" w:rsidP="005A3BB3">
            <w:pPr>
              <w:pStyle w:val="Style26"/>
              <w:spacing w:line="240" w:lineRule="auto"/>
              <w:rPr>
                <w:rStyle w:val="FontStyle19"/>
              </w:rPr>
            </w:pPr>
            <w:r w:rsidRPr="00E15D3E">
              <w:rPr>
                <w:rStyle w:val="FontStyle19"/>
              </w:rPr>
              <w:t xml:space="preserve">«Рассказы о животных». </w:t>
            </w:r>
          </w:p>
          <w:p w:rsidR="005A3BB3" w:rsidRPr="00E15D3E" w:rsidRDefault="005A3BB3" w:rsidP="005A3BB3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15D3E"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</w:rPr>
              <w:t>А. Куприн</w:t>
            </w:r>
            <w:r w:rsidRPr="00E15D3E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D3E">
              <w:rPr>
                <w:rStyle w:val="FontStyle19"/>
              </w:rPr>
              <w:t>«Скворцы».</w:t>
            </w:r>
          </w:p>
        </w:tc>
        <w:tc>
          <w:tcPr>
            <w:tcW w:w="1417" w:type="dxa"/>
          </w:tcPr>
          <w:p w:rsidR="005A3BB3" w:rsidRPr="00E15D3E" w:rsidRDefault="005A3BB3" w:rsidP="005A3BB3">
            <w:pPr>
              <w:pStyle w:val="Style35"/>
              <w:rPr>
                <w:rStyle w:val="FontStyle19"/>
                <w:rFonts w:ascii="Times New Roman" w:hAnsi="Times New Roman"/>
              </w:rPr>
            </w:pPr>
            <w:r w:rsidRPr="00E15D3E">
              <w:rPr>
                <w:rStyle w:val="FontStyle19"/>
                <w:rFonts w:ascii="Times New Roman" w:hAnsi="Times New Roman"/>
              </w:rPr>
              <w:t xml:space="preserve">«Рассказы о животных». </w:t>
            </w:r>
          </w:p>
          <w:p w:rsidR="005A3BB3" w:rsidRPr="00E15D3E" w:rsidRDefault="005A3BB3" w:rsidP="005A3BB3">
            <w:pPr>
              <w:pStyle w:val="Style35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15D3E"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</w:rPr>
              <w:t xml:space="preserve">А. Куприн </w:t>
            </w:r>
            <w:r w:rsidRPr="00E15D3E">
              <w:rPr>
                <w:rStyle w:val="FontStyle19"/>
                <w:rFonts w:ascii="Times New Roman" w:hAnsi="Times New Roman"/>
              </w:rPr>
              <w:t>«Скворцы»</w:t>
            </w:r>
            <w:proofErr w:type="gramStart"/>
            <w:r w:rsidRPr="00E15D3E">
              <w:rPr>
                <w:rStyle w:val="FontStyle19"/>
                <w:rFonts w:ascii="Times New Roman" w:hAnsi="Times New Roman"/>
              </w:rPr>
              <w:t>.</w:t>
            </w:r>
            <w:proofErr w:type="gramEnd"/>
            <w:r w:rsidRPr="00E15D3E">
              <w:rPr>
                <w:rFonts w:ascii="Times New Roman" w:hAnsi="Times New Roman"/>
              </w:rPr>
              <w:t xml:space="preserve"> </w:t>
            </w:r>
            <w:proofErr w:type="gramStart"/>
            <w:r w:rsidRPr="00E15D3E">
              <w:rPr>
                <w:rFonts w:ascii="Times New Roman" w:hAnsi="Times New Roman"/>
              </w:rPr>
              <w:t>с</w:t>
            </w:r>
            <w:proofErr w:type="gramEnd"/>
            <w:r w:rsidRPr="00E15D3E">
              <w:rPr>
                <w:rFonts w:ascii="Times New Roman" w:hAnsi="Times New Roman"/>
              </w:rPr>
              <w:t>тр. 45-53</w:t>
            </w:r>
          </w:p>
        </w:tc>
        <w:tc>
          <w:tcPr>
            <w:tcW w:w="1560" w:type="dxa"/>
          </w:tcPr>
          <w:p w:rsidR="005A3BB3" w:rsidRPr="00CC20ED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E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</w:rPr>
              <w:t xml:space="preserve"> 45-53 Р.т. стр. 32-34</w:t>
            </w:r>
          </w:p>
        </w:tc>
        <w:tc>
          <w:tcPr>
            <w:tcW w:w="2126" w:type="dxa"/>
          </w:tcPr>
          <w:p w:rsidR="005A3BB3" w:rsidRPr="00CC20ED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563" w:type="dxa"/>
          </w:tcPr>
          <w:p w:rsidR="005A3BB3" w:rsidRPr="00EE757C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1.Задания и инструкции по его выполнению: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3BB3" w:rsidRPr="00EE757C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2.Консультирование </w:t>
            </w:r>
            <w:proofErr w:type="gramStart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BB3" w:rsidRPr="00CC20ED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3.Форма контроля: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0ED">
              <w:rPr>
                <w:rFonts w:ascii="Times New Roman" w:hAnsi="Times New Roman" w:cs="Times New Roman"/>
                <w:sz w:val="24"/>
                <w:szCs w:val="24"/>
              </w:rPr>
              <w:t>абочая тетрадь стр. 28-29</w:t>
            </w:r>
          </w:p>
        </w:tc>
      </w:tr>
      <w:tr w:rsidR="005A3BB3" w:rsidRPr="00CC20ED" w:rsidTr="00251517">
        <w:trPr>
          <w:trHeight w:val="985"/>
        </w:trPr>
        <w:tc>
          <w:tcPr>
            <w:tcW w:w="1526" w:type="dxa"/>
          </w:tcPr>
          <w:p w:rsidR="005A3BB3" w:rsidRPr="00CC20ED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5A3BB3" w:rsidRPr="00CC20ED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C20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5A3BB3" w:rsidRPr="00566953" w:rsidRDefault="005A3BB3" w:rsidP="005A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Плетеная открытка</w:t>
            </w:r>
          </w:p>
        </w:tc>
        <w:tc>
          <w:tcPr>
            <w:tcW w:w="1417" w:type="dxa"/>
          </w:tcPr>
          <w:p w:rsidR="005A3BB3" w:rsidRPr="00566953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53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1560" w:type="dxa"/>
          </w:tcPr>
          <w:p w:rsidR="005A3BB3" w:rsidRPr="00566953" w:rsidRDefault="005A3BB3" w:rsidP="005A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Изготовить,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плетеную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открытка</w:t>
            </w:r>
          </w:p>
        </w:tc>
        <w:tc>
          <w:tcPr>
            <w:tcW w:w="2126" w:type="dxa"/>
          </w:tcPr>
          <w:p w:rsidR="005A3BB3" w:rsidRPr="00CC20ED" w:rsidRDefault="005A3BB3" w:rsidP="005A3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563" w:type="dxa"/>
          </w:tcPr>
          <w:p w:rsidR="005A3BB3" w:rsidRPr="00EE757C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1.Задания и инструкции по его выполнению: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3BB3" w:rsidRPr="00EE757C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2.Консультирование </w:t>
            </w:r>
            <w:proofErr w:type="gramStart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BB3" w:rsidRPr="00CC20ED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3.Форма контроля: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C20ED">
              <w:rPr>
                <w:rFonts w:ascii="Times New Roman" w:eastAsia="Times New Roman" w:hAnsi="Times New Roman" w:cs="Times New Roman"/>
                <w:sz w:val="24"/>
                <w:szCs w:val="24"/>
              </w:rPr>
              <w:t>очинение по картине И.И.Левитана «Весна. Большая вода».</w:t>
            </w:r>
          </w:p>
        </w:tc>
      </w:tr>
      <w:tr w:rsidR="005A3BB3" w:rsidRPr="00CC20ED" w:rsidTr="00251517">
        <w:trPr>
          <w:trHeight w:val="985"/>
        </w:trPr>
        <w:tc>
          <w:tcPr>
            <w:tcW w:w="1526" w:type="dxa"/>
          </w:tcPr>
          <w:p w:rsidR="005A3BB3" w:rsidRDefault="005A3BB3" w:rsidP="005A3BB3">
            <w:r w:rsidRPr="0066572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</w:tcPr>
          <w:p w:rsidR="005A3BB3" w:rsidRPr="00CC20ED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985" w:type="dxa"/>
          </w:tcPr>
          <w:p w:rsidR="005A3BB3" w:rsidRPr="00625644" w:rsidRDefault="005A3BB3" w:rsidP="005A3BB3">
            <w:pPr>
              <w:pStyle w:val="Style3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625644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Слушание и работа с детскими книгами. </w:t>
            </w:r>
          </w:p>
          <w:p w:rsidR="005A3BB3" w:rsidRPr="00625644" w:rsidRDefault="005A3BB3" w:rsidP="005A3BB3">
            <w:pPr>
              <w:pStyle w:val="Style35"/>
              <w:rPr>
                <w:rStyle w:val="FontStyle19"/>
                <w:rFonts w:ascii="Times New Roman" w:hAnsi="Times New Roman"/>
              </w:rPr>
            </w:pPr>
            <w:r w:rsidRPr="00625644">
              <w:rPr>
                <w:rStyle w:val="FontStyle19"/>
                <w:rFonts w:ascii="Times New Roman" w:hAnsi="Times New Roman"/>
              </w:rPr>
              <w:lastRenderedPageBreak/>
              <w:t xml:space="preserve">«Сказки и легенды русских писателей». </w:t>
            </w:r>
          </w:p>
          <w:p w:rsidR="005A3BB3" w:rsidRPr="00625644" w:rsidRDefault="005A3BB3" w:rsidP="005A3BB3">
            <w:pPr>
              <w:pStyle w:val="Style35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5644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Дополнительное чтение. </w:t>
            </w:r>
          </w:p>
          <w:p w:rsidR="005A3BB3" w:rsidRPr="00625644" w:rsidRDefault="005A3BB3" w:rsidP="005A3BB3">
            <w:pPr>
              <w:pStyle w:val="Style35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25644">
              <w:rPr>
                <w:rStyle w:val="FontStyle1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А. Куприн</w:t>
            </w:r>
            <w:r w:rsidRPr="00625644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644">
              <w:rPr>
                <w:rStyle w:val="FontStyle19"/>
                <w:rFonts w:ascii="Times New Roman" w:hAnsi="Times New Roman"/>
              </w:rPr>
              <w:t>«Четверо нищих».</w:t>
            </w:r>
          </w:p>
        </w:tc>
        <w:tc>
          <w:tcPr>
            <w:tcW w:w="1417" w:type="dxa"/>
          </w:tcPr>
          <w:p w:rsidR="005A3BB3" w:rsidRPr="00625644" w:rsidRDefault="005A3BB3" w:rsidP="005A3BB3">
            <w:pPr>
              <w:pStyle w:val="Style35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5644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Дополнительное чтение. </w:t>
            </w:r>
          </w:p>
          <w:p w:rsidR="005A3BB3" w:rsidRPr="00625644" w:rsidRDefault="005A3BB3" w:rsidP="005A3BB3">
            <w:pPr>
              <w:pStyle w:val="Style26"/>
              <w:spacing w:line="240" w:lineRule="auto"/>
            </w:pPr>
            <w:r w:rsidRPr="00625644">
              <w:rPr>
                <w:rStyle w:val="FontStyle1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А. Куприн</w:t>
            </w:r>
            <w:r w:rsidRPr="00625644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644">
              <w:rPr>
                <w:rStyle w:val="FontStyle19"/>
              </w:rPr>
              <w:lastRenderedPageBreak/>
              <w:t>«Четверо нищих».</w:t>
            </w:r>
          </w:p>
        </w:tc>
        <w:tc>
          <w:tcPr>
            <w:tcW w:w="1560" w:type="dxa"/>
          </w:tcPr>
          <w:p w:rsidR="005A3BB3" w:rsidRPr="00625644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 стр. 34-36</w:t>
            </w:r>
          </w:p>
        </w:tc>
        <w:tc>
          <w:tcPr>
            <w:tcW w:w="2126" w:type="dxa"/>
          </w:tcPr>
          <w:p w:rsidR="005A3BB3" w:rsidRPr="00CC20ED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563" w:type="dxa"/>
          </w:tcPr>
          <w:p w:rsidR="005A3BB3" w:rsidRPr="00EE757C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1.Задания и инструкции по его выполнению: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3BB3" w:rsidRPr="00EE757C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2.Консультирование </w:t>
            </w:r>
            <w:proofErr w:type="gramStart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BB3" w:rsidRPr="00CC20ED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3.Форма контроля: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0ED">
              <w:rPr>
                <w:rFonts w:ascii="Times New Roman" w:hAnsi="Times New Roman" w:cs="Times New Roman"/>
                <w:sz w:val="24"/>
                <w:szCs w:val="24"/>
              </w:rPr>
              <w:t>абочая тетрадь стр. 28-29</w:t>
            </w:r>
          </w:p>
        </w:tc>
      </w:tr>
      <w:tr w:rsidR="005A3BB3" w:rsidRPr="00CC20ED" w:rsidTr="00251517">
        <w:trPr>
          <w:trHeight w:val="985"/>
        </w:trPr>
        <w:tc>
          <w:tcPr>
            <w:tcW w:w="1526" w:type="dxa"/>
          </w:tcPr>
          <w:p w:rsidR="005A3BB3" w:rsidRPr="00CC20ED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850" w:type="dxa"/>
          </w:tcPr>
          <w:p w:rsidR="005A3BB3" w:rsidRPr="00CC20ED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C20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5A3BB3" w:rsidRPr="00566953" w:rsidRDefault="005A3BB3" w:rsidP="005A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5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эскиза любой </w:t>
            </w:r>
            <w:proofErr w:type="spellStart"/>
            <w:r w:rsidRPr="00566953">
              <w:rPr>
                <w:rFonts w:ascii="Times New Roman" w:hAnsi="Times New Roman" w:cs="Times New Roman"/>
                <w:sz w:val="24"/>
                <w:szCs w:val="24"/>
              </w:rPr>
              <w:t>богородской</w:t>
            </w:r>
            <w:proofErr w:type="spellEnd"/>
            <w:r w:rsidRPr="00566953">
              <w:rPr>
                <w:rFonts w:ascii="Times New Roman" w:hAnsi="Times New Roman" w:cs="Times New Roman"/>
                <w:sz w:val="24"/>
                <w:szCs w:val="24"/>
              </w:rPr>
              <w:t xml:space="preserve"> игрушки.</w:t>
            </w:r>
          </w:p>
        </w:tc>
        <w:tc>
          <w:tcPr>
            <w:tcW w:w="1417" w:type="dxa"/>
          </w:tcPr>
          <w:p w:rsidR="005A3BB3" w:rsidRPr="00566953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53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1560" w:type="dxa"/>
          </w:tcPr>
          <w:p w:rsidR="005A3BB3" w:rsidRPr="00566953" w:rsidRDefault="005A3BB3" w:rsidP="005A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53">
              <w:rPr>
                <w:rFonts w:ascii="Times New Roman" w:hAnsi="Times New Roman" w:cs="Times New Roman"/>
                <w:sz w:val="24"/>
                <w:szCs w:val="24"/>
              </w:rPr>
              <w:t>Выполнение эски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66953">
              <w:rPr>
                <w:rFonts w:ascii="Times New Roman" w:hAnsi="Times New Roman" w:cs="Times New Roman"/>
                <w:sz w:val="24"/>
                <w:szCs w:val="24"/>
              </w:rPr>
              <w:t xml:space="preserve">а любой </w:t>
            </w:r>
            <w:proofErr w:type="spellStart"/>
            <w:r w:rsidRPr="00566953">
              <w:rPr>
                <w:rFonts w:ascii="Times New Roman" w:hAnsi="Times New Roman" w:cs="Times New Roman"/>
                <w:sz w:val="24"/>
                <w:szCs w:val="24"/>
              </w:rPr>
              <w:t>богородской</w:t>
            </w:r>
            <w:proofErr w:type="spellEnd"/>
            <w:r w:rsidRPr="00566953">
              <w:rPr>
                <w:rFonts w:ascii="Times New Roman" w:hAnsi="Times New Roman" w:cs="Times New Roman"/>
                <w:sz w:val="24"/>
                <w:szCs w:val="24"/>
              </w:rPr>
              <w:t xml:space="preserve"> игрушки.</w:t>
            </w:r>
          </w:p>
        </w:tc>
        <w:tc>
          <w:tcPr>
            <w:tcW w:w="2126" w:type="dxa"/>
          </w:tcPr>
          <w:p w:rsidR="005A3BB3" w:rsidRPr="00CC20ED" w:rsidRDefault="005A3BB3" w:rsidP="005A3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563" w:type="dxa"/>
          </w:tcPr>
          <w:p w:rsidR="005A3BB3" w:rsidRPr="00EE757C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1.Задания и инструкции по его выполнению: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3BB3" w:rsidRPr="00EE757C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2.Консультирование </w:t>
            </w:r>
            <w:proofErr w:type="gramStart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BB3" w:rsidRPr="00CC20ED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3.Форма контроля: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C20ED">
              <w:rPr>
                <w:rFonts w:ascii="Times New Roman" w:eastAsia="Times New Roman" w:hAnsi="Times New Roman" w:cs="Times New Roman"/>
                <w:sz w:val="24"/>
                <w:szCs w:val="24"/>
              </w:rPr>
              <w:t>очинение по картине И.И.Левитана «Весна. Большая вода».</w:t>
            </w:r>
          </w:p>
        </w:tc>
      </w:tr>
      <w:tr w:rsidR="005A3BB3" w:rsidRPr="00CC20ED" w:rsidTr="00251517">
        <w:trPr>
          <w:trHeight w:val="985"/>
        </w:trPr>
        <w:tc>
          <w:tcPr>
            <w:tcW w:w="1526" w:type="dxa"/>
          </w:tcPr>
          <w:p w:rsidR="005A3BB3" w:rsidRDefault="005A3BB3" w:rsidP="005A3BB3">
            <w:r w:rsidRPr="001C47D7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850" w:type="dxa"/>
          </w:tcPr>
          <w:p w:rsidR="005A3BB3" w:rsidRPr="00CC20ED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985" w:type="dxa"/>
          </w:tcPr>
          <w:p w:rsidR="005A3BB3" w:rsidRPr="000D0D8A" w:rsidRDefault="005A3BB3" w:rsidP="005A3B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D0D8A">
              <w:rPr>
                <w:rFonts w:ascii="Times New Roman" w:hAnsi="Times New Roman"/>
                <w:sz w:val="24"/>
                <w:szCs w:val="24"/>
              </w:rPr>
              <w:t>Газетно</w:t>
            </w:r>
            <w:proofErr w:type="spellEnd"/>
            <w:r w:rsidRPr="000D0D8A">
              <w:rPr>
                <w:rFonts w:ascii="Times New Roman" w:hAnsi="Times New Roman"/>
                <w:sz w:val="24"/>
                <w:szCs w:val="24"/>
              </w:rPr>
              <w:t xml:space="preserve"> - публицистический</w:t>
            </w:r>
            <w:proofErr w:type="gramEnd"/>
            <w:r w:rsidRPr="000D0D8A">
              <w:rPr>
                <w:rFonts w:ascii="Times New Roman" w:hAnsi="Times New Roman"/>
                <w:sz w:val="24"/>
                <w:szCs w:val="24"/>
              </w:rPr>
              <w:t xml:space="preserve"> стиль. Особенности </w:t>
            </w:r>
            <w:proofErr w:type="spellStart"/>
            <w:proofErr w:type="gramStart"/>
            <w:r w:rsidRPr="000D0D8A">
              <w:rPr>
                <w:rFonts w:ascii="Times New Roman" w:hAnsi="Times New Roman"/>
                <w:sz w:val="24"/>
                <w:szCs w:val="24"/>
              </w:rPr>
              <w:t>газетно</w:t>
            </w:r>
            <w:proofErr w:type="spellEnd"/>
            <w:r w:rsidRPr="000D0D8A">
              <w:rPr>
                <w:rFonts w:ascii="Times New Roman" w:hAnsi="Times New Roman"/>
                <w:sz w:val="24"/>
                <w:szCs w:val="24"/>
              </w:rPr>
              <w:t xml:space="preserve"> - публицистического</w:t>
            </w:r>
            <w:proofErr w:type="gramEnd"/>
            <w:r w:rsidRPr="000D0D8A">
              <w:rPr>
                <w:rFonts w:ascii="Times New Roman" w:hAnsi="Times New Roman"/>
                <w:sz w:val="24"/>
                <w:szCs w:val="24"/>
              </w:rPr>
              <w:t xml:space="preserve"> стиля</w:t>
            </w:r>
          </w:p>
        </w:tc>
        <w:tc>
          <w:tcPr>
            <w:tcW w:w="1417" w:type="dxa"/>
          </w:tcPr>
          <w:p w:rsidR="005A3BB3" w:rsidRPr="000D0D8A" w:rsidRDefault="005A3BB3" w:rsidP="005A3B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D0D8A">
              <w:rPr>
                <w:rFonts w:ascii="Times New Roman" w:hAnsi="Times New Roman"/>
                <w:sz w:val="24"/>
                <w:szCs w:val="24"/>
              </w:rPr>
              <w:t>Газетно</w:t>
            </w:r>
            <w:proofErr w:type="spellEnd"/>
            <w:r w:rsidRPr="000D0D8A">
              <w:rPr>
                <w:rFonts w:ascii="Times New Roman" w:hAnsi="Times New Roman"/>
                <w:sz w:val="24"/>
                <w:szCs w:val="24"/>
              </w:rPr>
              <w:t xml:space="preserve"> - публицистический</w:t>
            </w:r>
            <w:proofErr w:type="gramEnd"/>
            <w:r w:rsidRPr="000D0D8A">
              <w:rPr>
                <w:rFonts w:ascii="Times New Roman" w:hAnsi="Times New Roman"/>
                <w:sz w:val="24"/>
                <w:szCs w:val="24"/>
              </w:rPr>
              <w:t xml:space="preserve"> стиль. Особенности </w:t>
            </w:r>
            <w:proofErr w:type="spellStart"/>
            <w:proofErr w:type="gramStart"/>
            <w:r w:rsidRPr="000D0D8A">
              <w:rPr>
                <w:rFonts w:ascii="Times New Roman" w:hAnsi="Times New Roman"/>
                <w:sz w:val="24"/>
                <w:szCs w:val="24"/>
              </w:rPr>
              <w:t>газетно</w:t>
            </w:r>
            <w:proofErr w:type="spellEnd"/>
            <w:r w:rsidRPr="000D0D8A">
              <w:rPr>
                <w:rFonts w:ascii="Times New Roman" w:hAnsi="Times New Roman"/>
                <w:sz w:val="24"/>
                <w:szCs w:val="24"/>
              </w:rPr>
              <w:t xml:space="preserve"> - публицистического</w:t>
            </w:r>
            <w:proofErr w:type="gramEnd"/>
            <w:r w:rsidRPr="000D0D8A">
              <w:rPr>
                <w:rFonts w:ascii="Times New Roman" w:hAnsi="Times New Roman"/>
                <w:sz w:val="24"/>
                <w:szCs w:val="24"/>
              </w:rPr>
              <w:t xml:space="preserve"> стиля</w:t>
            </w:r>
          </w:p>
        </w:tc>
        <w:tc>
          <w:tcPr>
            <w:tcW w:w="1560" w:type="dxa"/>
          </w:tcPr>
          <w:p w:rsidR="005A3BB3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Выписать </w:t>
            </w:r>
          </w:p>
          <w:p w:rsidR="005A3BB3" w:rsidRPr="00CC20ED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предложений по теме</w:t>
            </w:r>
          </w:p>
        </w:tc>
        <w:tc>
          <w:tcPr>
            <w:tcW w:w="2126" w:type="dxa"/>
          </w:tcPr>
          <w:p w:rsidR="005A3BB3" w:rsidRPr="00CC20ED" w:rsidRDefault="005A3BB3" w:rsidP="005A3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563" w:type="dxa"/>
          </w:tcPr>
          <w:p w:rsidR="005A3BB3" w:rsidRPr="00EE757C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1.Задания и инструкции по его выполнению: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3BB3" w:rsidRPr="00EE757C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2.Консультирование </w:t>
            </w:r>
            <w:proofErr w:type="gramStart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BB3" w:rsidRPr="00CC20ED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3.Форма контроля: </w:t>
            </w:r>
            <w:r w:rsidRPr="00CC20ED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выписать из художественных произведений 3-5 предложений по теме</w:t>
            </w:r>
          </w:p>
        </w:tc>
      </w:tr>
      <w:tr w:rsidR="005A3BB3" w:rsidRPr="00CC20ED" w:rsidTr="00251517">
        <w:trPr>
          <w:trHeight w:val="985"/>
        </w:trPr>
        <w:tc>
          <w:tcPr>
            <w:tcW w:w="1526" w:type="dxa"/>
          </w:tcPr>
          <w:p w:rsidR="005A3BB3" w:rsidRDefault="005A3BB3" w:rsidP="005A3BB3">
            <w:r w:rsidRPr="00F123B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5A3BB3" w:rsidRPr="00CC20ED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985" w:type="dxa"/>
          </w:tcPr>
          <w:p w:rsidR="005A3BB3" w:rsidRPr="009D6258" w:rsidRDefault="005A3BB3" w:rsidP="005A3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8">
              <w:rPr>
                <w:rFonts w:ascii="Times New Roman" w:hAnsi="Times New Roman" w:cs="Times New Roman"/>
                <w:sz w:val="24"/>
                <w:szCs w:val="24"/>
              </w:rPr>
              <w:t>Искусство России  ХХ века.</w:t>
            </w:r>
          </w:p>
        </w:tc>
        <w:tc>
          <w:tcPr>
            <w:tcW w:w="1417" w:type="dxa"/>
          </w:tcPr>
          <w:p w:rsidR="005A3BB3" w:rsidRPr="009D6258" w:rsidRDefault="005A3BB3" w:rsidP="005A3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8">
              <w:rPr>
                <w:rFonts w:ascii="Times New Roman" w:hAnsi="Times New Roman" w:cs="Times New Roman"/>
                <w:sz w:val="24"/>
                <w:szCs w:val="24"/>
              </w:rPr>
              <w:t>Искусство России  ХХ века.</w:t>
            </w:r>
          </w:p>
        </w:tc>
        <w:tc>
          <w:tcPr>
            <w:tcW w:w="1560" w:type="dxa"/>
          </w:tcPr>
          <w:p w:rsidR="005A3BB3" w:rsidRPr="00CC20ED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126-132</w:t>
            </w:r>
          </w:p>
        </w:tc>
        <w:tc>
          <w:tcPr>
            <w:tcW w:w="2126" w:type="dxa"/>
          </w:tcPr>
          <w:p w:rsidR="005A3BB3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uchi</w:t>
            </w:r>
            <w:proofErr w:type="spellEnd"/>
            <w:r w:rsidRPr="007E2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563" w:type="dxa"/>
          </w:tcPr>
          <w:p w:rsidR="005A3BB3" w:rsidRPr="00EE757C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1.Задания и инструкции по его выполнению: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3BB3" w:rsidRPr="00EE757C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2.Консультирование </w:t>
            </w:r>
            <w:proofErr w:type="gramStart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BB3" w:rsidRPr="00EE757C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3.Форма контроля: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0ED">
              <w:rPr>
                <w:rFonts w:ascii="Times New Roman" w:hAnsi="Times New Roman" w:cs="Times New Roman"/>
                <w:sz w:val="24"/>
                <w:szCs w:val="24"/>
              </w:rPr>
              <w:t>абочая тетрадь стр. 31-32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на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uchi</w:t>
            </w:r>
            <w:proofErr w:type="spellEnd"/>
            <w:r w:rsidRPr="007E2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A3BB3" w:rsidRPr="00CC20ED" w:rsidTr="00251517">
        <w:trPr>
          <w:trHeight w:val="985"/>
        </w:trPr>
        <w:tc>
          <w:tcPr>
            <w:tcW w:w="1526" w:type="dxa"/>
          </w:tcPr>
          <w:p w:rsidR="005A3BB3" w:rsidRPr="00CC20ED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5A3BB3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85" w:type="dxa"/>
          </w:tcPr>
          <w:p w:rsidR="005A3BB3" w:rsidRPr="00C75C37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37">
              <w:rPr>
                <w:rFonts w:ascii="Times New Roman" w:hAnsi="Times New Roman" w:cs="Times New Roman"/>
                <w:sz w:val="24"/>
                <w:szCs w:val="24"/>
              </w:rPr>
              <w:t>Связь слов в словосочетании. Примыкание.</w:t>
            </w:r>
          </w:p>
        </w:tc>
        <w:tc>
          <w:tcPr>
            <w:tcW w:w="1417" w:type="dxa"/>
          </w:tcPr>
          <w:p w:rsidR="005A3BB3" w:rsidRPr="00930B06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06">
              <w:rPr>
                <w:rFonts w:ascii="Times New Roman" w:hAnsi="Times New Roman" w:cs="Times New Roman"/>
                <w:sz w:val="24"/>
                <w:szCs w:val="24"/>
              </w:rPr>
              <w:t>Урок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30B06">
              <w:rPr>
                <w:rFonts w:ascii="Times New Roman" w:hAnsi="Times New Roman" w:cs="Times New Roman"/>
                <w:sz w:val="24"/>
                <w:szCs w:val="24"/>
              </w:rPr>
              <w:t xml:space="preserve"> 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31-134</w:t>
            </w:r>
          </w:p>
        </w:tc>
        <w:tc>
          <w:tcPr>
            <w:tcW w:w="1560" w:type="dxa"/>
          </w:tcPr>
          <w:p w:rsidR="005A3BB3" w:rsidRPr="0007719A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9A"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07719A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2,4 правило</w:t>
            </w:r>
          </w:p>
        </w:tc>
        <w:tc>
          <w:tcPr>
            <w:tcW w:w="2126" w:type="dxa"/>
          </w:tcPr>
          <w:p w:rsidR="005A3BB3" w:rsidRPr="00CC20ED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учебник»</w:t>
            </w:r>
          </w:p>
        </w:tc>
        <w:tc>
          <w:tcPr>
            <w:tcW w:w="5563" w:type="dxa"/>
          </w:tcPr>
          <w:p w:rsidR="005A3BB3" w:rsidRPr="00EE757C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1.Задания и инструкции по его выполнению: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3BB3" w:rsidRPr="00EE757C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2.Консультирование </w:t>
            </w:r>
            <w:proofErr w:type="gramStart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BB3" w:rsidRPr="00CC20ED" w:rsidRDefault="005A3BB3" w:rsidP="005A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3.Форма контроля: </w:t>
            </w:r>
            <w:r w:rsidRPr="00CC20ED">
              <w:rPr>
                <w:rFonts w:ascii="Times New Roman" w:hAnsi="Times New Roman" w:cs="Times New Roman"/>
                <w:sz w:val="24"/>
                <w:szCs w:val="24"/>
              </w:rPr>
              <w:t>стр.122 упр. 3, правило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задания 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учебник»</w:t>
            </w:r>
            <w:r w:rsidRPr="00CC2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3929" w:rsidRPr="00CC20ED" w:rsidTr="00251517">
        <w:trPr>
          <w:trHeight w:val="985"/>
        </w:trPr>
        <w:tc>
          <w:tcPr>
            <w:tcW w:w="1526" w:type="dxa"/>
          </w:tcPr>
          <w:p w:rsidR="00853929" w:rsidRDefault="00853929" w:rsidP="00853929">
            <w:r w:rsidRPr="00506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850" w:type="dxa"/>
          </w:tcPr>
          <w:p w:rsidR="00853929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85" w:type="dxa"/>
          </w:tcPr>
          <w:p w:rsidR="00853929" w:rsidRPr="00345905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05">
              <w:rPr>
                <w:rFonts w:ascii="Times New Roman" w:hAnsi="Times New Roman" w:cs="Times New Roman"/>
                <w:sz w:val="24"/>
                <w:szCs w:val="24"/>
              </w:rPr>
              <w:t>Деление отрезка на 2, 4, 8 равных частей с помощью циркуля и линейки.</w:t>
            </w:r>
          </w:p>
        </w:tc>
        <w:tc>
          <w:tcPr>
            <w:tcW w:w="1417" w:type="dxa"/>
          </w:tcPr>
          <w:p w:rsidR="00853929" w:rsidRPr="00345905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05">
              <w:rPr>
                <w:rFonts w:ascii="Times New Roman" w:hAnsi="Times New Roman" w:cs="Times New Roman"/>
                <w:sz w:val="24"/>
                <w:szCs w:val="24"/>
              </w:rPr>
              <w:t>Деление отрезка на 2, 4, 8 равных частей с помощью циркуля и линейки.</w:t>
            </w:r>
          </w:p>
        </w:tc>
        <w:tc>
          <w:tcPr>
            <w:tcW w:w="1560" w:type="dxa"/>
          </w:tcPr>
          <w:p w:rsidR="00853929" w:rsidRDefault="00853929" w:rsidP="00853929">
            <w:r>
              <w:rPr>
                <w:rFonts w:ascii="Times New Roman" w:hAnsi="Times New Roman" w:cs="Times New Roman"/>
                <w:sz w:val="24"/>
                <w:szCs w:val="24"/>
              </w:rPr>
              <w:t>стр. 97</w:t>
            </w:r>
            <w:r w:rsidRPr="001E5D1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(устно), №5 Р.т. стр. 60</w:t>
            </w:r>
            <w:r w:rsidRPr="001E5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53929" w:rsidRPr="00CC20ED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учебник»</w:t>
            </w:r>
          </w:p>
        </w:tc>
        <w:tc>
          <w:tcPr>
            <w:tcW w:w="5563" w:type="dxa"/>
          </w:tcPr>
          <w:p w:rsidR="00853929" w:rsidRPr="00EE757C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1.Задания и инструкции по его выполнению: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929" w:rsidRPr="00EE757C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2.Консультирование </w:t>
            </w:r>
            <w:proofErr w:type="gramStart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929" w:rsidRPr="00CC20ED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3.Форма контроля: </w:t>
            </w:r>
            <w:r w:rsidRPr="00CC20ED">
              <w:rPr>
                <w:rFonts w:ascii="Times New Roman" w:hAnsi="Times New Roman" w:cs="Times New Roman"/>
                <w:sz w:val="24"/>
                <w:szCs w:val="24"/>
              </w:rPr>
              <w:t>стр. 85 № 27, рабочая тетрадь стр. 54 № 151</w:t>
            </w:r>
          </w:p>
        </w:tc>
      </w:tr>
      <w:tr w:rsidR="00853929" w:rsidRPr="00CC20ED" w:rsidTr="00251517">
        <w:trPr>
          <w:trHeight w:val="985"/>
        </w:trPr>
        <w:tc>
          <w:tcPr>
            <w:tcW w:w="1526" w:type="dxa"/>
          </w:tcPr>
          <w:p w:rsidR="00853929" w:rsidRDefault="00853929" w:rsidP="00853929">
            <w:r w:rsidRPr="0094053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853929" w:rsidRPr="00CC20ED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85" w:type="dxa"/>
          </w:tcPr>
          <w:p w:rsidR="00853929" w:rsidRPr="009D6258" w:rsidRDefault="00853929" w:rsidP="00853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8">
              <w:rPr>
                <w:rFonts w:ascii="Times New Roman" w:hAnsi="Times New Roman" w:cs="Times New Roman"/>
                <w:sz w:val="24"/>
                <w:szCs w:val="24"/>
              </w:rPr>
              <w:t>Как Русь боролась с половцами.</w:t>
            </w:r>
          </w:p>
        </w:tc>
        <w:tc>
          <w:tcPr>
            <w:tcW w:w="1417" w:type="dxa"/>
          </w:tcPr>
          <w:p w:rsidR="00853929" w:rsidRPr="009D6258" w:rsidRDefault="00853929" w:rsidP="00853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8">
              <w:rPr>
                <w:rFonts w:ascii="Times New Roman" w:hAnsi="Times New Roman" w:cs="Times New Roman"/>
                <w:sz w:val="24"/>
                <w:szCs w:val="24"/>
              </w:rPr>
              <w:t>Как Русь боролась с половцами.</w:t>
            </w:r>
          </w:p>
        </w:tc>
        <w:tc>
          <w:tcPr>
            <w:tcW w:w="1560" w:type="dxa"/>
          </w:tcPr>
          <w:p w:rsidR="00853929" w:rsidRPr="00CC20ED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134-136 </w:t>
            </w:r>
          </w:p>
        </w:tc>
        <w:tc>
          <w:tcPr>
            <w:tcW w:w="2126" w:type="dxa"/>
          </w:tcPr>
          <w:p w:rsidR="00853929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uchi</w:t>
            </w:r>
            <w:proofErr w:type="spellEnd"/>
            <w:r w:rsidRPr="007E2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563" w:type="dxa"/>
          </w:tcPr>
          <w:p w:rsidR="00853929" w:rsidRPr="00EE757C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1.Задания и инструкции по его выполнению: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929" w:rsidRPr="00EE757C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2.Консультирование </w:t>
            </w:r>
            <w:proofErr w:type="gramStart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929" w:rsidRPr="00EE757C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3.Форма контроля: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0ED">
              <w:rPr>
                <w:rFonts w:ascii="Times New Roman" w:hAnsi="Times New Roman" w:cs="Times New Roman"/>
                <w:sz w:val="24"/>
                <w:szCs w:val="24"/>
              </w:rPr>
              <w:t>абочая тетрадь стр. 31-32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на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uchi</w:t>
            </w:r>
            <w:proofErr w:type="spellEnd"/>
            <w:r w:rsidRPr="007E2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3929" w:rsidRPr="00CC20ED" w:rsidTr="00251517">
        <w:trPr>
          <w:trHeight w:val="985"/>
        </w:trPr>
        <w:tc>
          <w:tcPr>
            <w:tcW w:w="1526" w:type="dxa"/>
          </w:tcPr>
          <w:p w:rsidR="00853929" w:rsidRPr="00CC20ED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853929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985" w:type="dxa"/>
          </w:tcPr>
          <w:p w:rsidR="00853929" w:rsidRPr="00C75C37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37">
              <w:rPr>
                <w:rFonts w:ascii="Times New Roman" w:hAnsi="Times New Roman" w:cs="Times New Roman"/>
                <w:sz w:val="24"/>
                <w:szCs w:val="24"/>
              </w:rPr>
              <w:t>Правописание слов в словосочетаниях.</w:t>
            </w:r>
          </w:p>
        </w:tc>
        <w:tc>
          <w:tcPr>
            <w:tcW w:w="1417" w:type="dxa"/>
          </w:tcPr>
          <w:p w:rsidR="00853929" w:rsidRPr="00930B06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06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930B06"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34-135</w:t>
            </w:r>
          </w:p>
        </w:tc>
        <w:tc>
          <w:tcPr>
            <w:tcW w:w="1560" w:type="dxa"/>
          </w:tcPr>
          <w:p w:rsidR="00853929" w:rsidRPr="0007719A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9A"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7719A">
              <w:rPr>
                <w:rFonts w:ascii="Times New Roman" w:hAnsi="Times New Roman" w:cs="Times New Roman"/>
                <w:sz w:val="24"/>
                <w:szCs w:val="24"/>
              </w:rPr>
              <w:t xml:space="preserve"> 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Р.т. стр.39 упр. 1</w:t>
            </w:r>
          </w:p>
        </w:tc>
        <w:tc>
          <w:tcPr>
            <w:tcW w:w="2126" w:type="dxa"/>
          </w:tcPr>
          <w:p w:rsidR="00853929" w:rsidRPr="00CC20ED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учебник»</w:t>
            </w:r>
          </w:p>
        </w:tc>
        <w:tc>
          <w:tcPr>
            <w:tcW w:w="5563" w:type="dxa"/>
          </w:tcPr>
          <w:p w:rsidR="00853929" w:rsidRPr="00EE757C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1.Задания и инструкции по его выполнению: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929" w:rsidRPr="00EE757C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2.Консультирование </w:t>
            </w:r>
            <w:proofErr w:type="gramStart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929" w:rsidRPr="00CC20ED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3.Форма контроля: </w:t>
            </w:r>
            <w:r w:rsidRPr="00CC20ED">
              <w:rPr>
                <w:rFonts w:ascii="Times New Roman" w:hAnsi="Times New Roman" w:cs="Times New Roman"/>
                <w:sz w:val="24"/>
                <w:szCs w:val="24"/>
              </w:rPr>
              <w:t>стр.122 упр. 3, правило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задания 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учебник»</w:t>
            </w:r>
            <w:r w:rsidRPr="00CC2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3929" w:rsidRPr="00CC20ED" w:rsidTr="00251517">
        <w:trPr>
          <w:trHeight w:val="985"/>
        </w:trPr>
        <w:tc>
          <w:tcPr>
            <w:tcW w:w="1526" w:type="dxa"/>
          </w:tcPr>
          <w:p w:rsidR="00853929" w:rsidRDefault="00853929" w:rsidP="00853929">
            <w:r w:rsidRPr="0050635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853929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985" w:type="dxa"/>
          </w:tcPr>
          <w:p w:rsidR="00853929" w:rsidRPr="00345905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05">
              <w:rPr>
                <w:rFonts w:ascii="Times New Roman" w:hAnsi="Times New Roman" w:cs="Times New Roman"/>
                <w:sz w:val="24"/>
                <w:szCs w:val="24"/>
              </w:rPr>
              <w:t xml:space="preserve">Деление отрезка на 2, 4, 8 равных частей с помощью циркуля и линейки </w:t>
            </w:r>
          </w:p>
        </w:tc>
        <w:tc>
          <w:tcPr>
            <w:tcW w:w="1417" w:type="dxa"/>
          </w:tcPr>
          <w:p w:rsidR="00853929" w:rsidRPr="00345905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05">
              <w:rPr>
                <w:rFonts w:ascii="Times New Roman" w:hAnsi="Times New Roman" w:cs="Times New Roman"/>
                <w:sz w:val="24"/>
                <w:szCs w:val="24"/>
              </w:rPr>
              <w:t>Деление отрезка на 2, 4, 8 равных частей с помощью циркуля и линейки (в том числе отрезка заданной длины).</w:t>
            </w:r>
          </w:p>
        </w:tc>
        <w:tc>
          <w:tcPr>
            <w:tcW w:w="1560" w:type="dxa"/>
          </w:tcPr>
          <w:p w:rsidR="00853929" w:rsidRDefault="00853929" w:rsidP="00853929">
            <w:r w:rsidRPr="001E5D1D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E5D1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1E5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Р.т. стр.61 № 172, 173</w:t>
            </w:r>
          </w:p>
        </w:tc>
        <w:tc>
          <w:tcPr>
            <w:tcW w:w="2126" w:type="dxa"/>
          </w:tcPr>
          <w:p w:rsidR="00853929" w:rsidRPr="00CC20ED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учебник»</w:t>
            </w:r>
          </w:p>
        </w:tc>
        <w:tc>
          <w:tcPr>
            <w:tcW w:w="5563" w:type="dxa"/>
          </w:tcPr>
          <w:p w:rsidR="00853929" w:rsidRPr="00EE757C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1.Задания и инструкции по его выполнению: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929" w:rsidRPr="00EE757C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2.Консультирование </w:t>
            </w:r>
            <w:proofErr w:type="gramStart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929" w:rsidRPr="00CC20ED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3.Форма контроля: </w:t>
            </w:r>
            <w:r w:rsidRPr="00CC20ED">
              <w:rPr>
                <w:rFonts w:ascii="Times New Roman" w:hAnsi="Times New Roman" w:cs="Times New Roman"/>
                <w:sz w:val="24"/>
                <w:szCs w:val="24"/>
              </w:rPr>
              <w:t>стр. 85 № 27, рабочая тетрадь стр. 54 № 151</w:t>
            </w:r>
          </w:p>
        </w:tc>
      </w:tr>
      <w:tr w:rsidR="00853929" w:rsidRPr="00CC20ED" w:rsidTr="00251517">
        <w:trPr>
          <w:trHeight w:val="985"/>
        </w:trPr>
        <w:tc>
          <w:tcPr>
            <w:tcW w:w="1526" w:type="dxa"/>
          </w:tcPr>
          <w:p w:rsidR="00853929" w:rsidRDefault="00853929" w:rsidP="00853929">
            <w:r w:rsidRPr="00665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850" w:type="dxa"/>
          </w:tcPr>
          <w:p w:rsidR="00853929" w:rsidRPr="00CC20ED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985" w:type="dxa"/>
          </w:tcPr>
          <w:p w:rsidR="00853929" w:rsidRPr="00625644" w:rsidRDefault="00853929" w:rsidP="00853929">
            <w:pPr>
              <w:pStyle w:val="Style35"/>
              <w:rPr>
                <w:rFonts w:ascii="Times New Roman" w:hAnsi="Times New Roman"/>
                <w:iCs/>
              </w:rPr>
            </w:pPr>
            <w:r w:rsidRPr="00625644">
              <w:rPr>
                <w:rFonts w:ascii="Times New Roman" w:hAnsi="Times New Roman"/>
                <w:iCs/>
              </w:rPr>
              <w:t xml:space="preserve">«Очерки и воспоминания». А. Куприн «Сказки Пушкина». </w:t>
            </w:r>
          </w:p>
          <w:p w:rsidR="00853929" w:rsidRPr="00625644" w:rsidRDefault="00853929" w:rsidP="00853929">
            <w:pPr>
              <w:pStyle w:val="Style35"/>
              <w:rPr>
                <w:rFonts w:ascii="Times New Roman" w:hAnsi="Times New Roman"/>
                <w:i/>
                <w:iCs/>
              </w:rPr>
            </w:pPr>
            <w:r w:rsidRPr="00625644">
              <w:rPr>
                <w:rFonts w:ascii="Times New Roman" w:hAnsi="Times New Roman"/>
                <w:i/>
                <w:iCs/>
              </w:rPr>
              <w:t xml:space="preserve">Дополнительное чтение. </w:t>
            </w:r>
          </w:p>
          <w:p w:rsidR="00853929" w:rsidRPr="00625644" w:rsidRDefault="00853929" w:rsidP="00853929">
            <w:pPr>
              <w:pStyle w:val="Style35"/>
              <w:rPr>
                <w:rStyle w:val="FontStyle45"/>
                <w:rFonts w:ascii="Times New Roman" w:hAnsi="Times New Roman"/>
              </w:rPr>
            </w:pPr>
            <w:r w:rsidRPr="00625644">
              <w:rPr>
                <w:rFonts w:ascii="Times New Roman" w:hAnsi="Times New Roman"/>
              </w:rPr>
              <w:t>А</w:t>
            </w:r>
            <w:r w:rsidRPr="00625644">
              <w:rPr>
                <w:rFonts w:ascii="Times New Roman" w:hAnsi="Times New Roman"/>
                <w:i/>
                <w:iCs/>
              </w:rPr>
              <w:t xml:space="preserve">. </w:t>
            </w:r>
            <w:r w:rsidRPr="00625644">
              <w:rPr>
                <w:rFonts w:ascii="Times New Roman" w:hAnsi="Times New Roman"/>
                <w:iCs/>
              </w:rPr>
              <w:t>Куприн «Воспоминания об А.П. Чехове».</w:t>
            </w:r>
          </w:p>
        </w:tc>
        <w:tc>
          <w:tcPr>
            <w:tcW w:w="1417" w:type="dxa"/>
          </w:tcPr>
          <w:p w:rsidR="00853929" w:rsidRPr="00625644" w:rsidRDefault="00853929" w:rsidP="00853929">
            <w:pPr>
              <w:pStyle w:val="Style35"/>
              <w:rPr>
                <w:rFonts w:ascii="Times New Roman" w:hAnsi="Times New Roman"/>
                <w:i/>
                <w:iCs/>
              </w:rPr>
            </w:pPr>
            <w:r w:rsidRPr="00625644">
              <w:rPr>
                <w:rFonts w:ascii="Times New Roman" w:hAnsi="Times New Roman"/>
                <w:i/>
                <w:iCs/>
              </w:rPr>
              <w:t xml:space="preserve">Дополнительное чтение. </w:t>
            </w:r>
          </w:p>
          <w:p w:rsidR="00853929" w:rsidRPr="00625644" w:rsidRDefault="00853929" w:rsidP="00853929">
            <w:pPr>
              <w:pStyle w:val="Style26"/>
              <w:spacing w:line="240" w:lineRule="auto"/>
            </w:pPr>
            <w:r w:rsidRPr="00625644">
              <w:t>А</w:t>
            </w:r>
            <w:r w:rsidRPr="00625644">
              <w:rPr>
                <w:i/>
                <w:iCs/>
              </w:rPr>
              <w:t xml:space="preserve">. </w:t>
            </w:r>
            <w:r w:rsidRPr="00625644">
              <w:rPr>
                <w:iCs/>
              </w:rPr>
              <w:t>Куприн «Воспоминания об А.П. Чехове».</w:t>
            </w:r>
          </w:p>
        </w:tc>
        <w:tc>
          <w:tcPr>
            <w:tcW w:w="1560" w:type="dxa"/>
          </w:tcPr>
          <w:p w:rsidR="00853929" w:rsidRPr="00625644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644">
              <w:rPr>
                <w:rFonts w:ascii="Times New Roman" w:hAnsi="Times New Roman" w:cs="Times New Roman"/>
                <w:sz w:val="24"/>
                <w:szCs w:val="24"/>
              </w:rPr>
              <w:t>Р.т. стр. 36</w:t>
            </w:r>
          </w:p>
        </w:tc>
        <w:tc>
          <w:tcPr>
            <w:tcW w:w="2126" w:type="dxa"/>
          </w:tcPr>
          <w:p w:rsidR="00853929" w:rsidRPr="00CC20ED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563" w:type="dxa"/>
          </w:tcPr>
          <w:p w:rsidR="00853929" w:rsidRPr="00EE757C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1.Задания и инструкции по его выполнению: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929" w:rsidRPr="00EE757C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2.Консультирование </w:t>
            </w:r>
            <w:proofErr w:type="gramStart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929" w:rsidRPr="00CC20ED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3.Форма контроля: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0ED">
              <w:rPr>
                <w:rFonts w:ascii="Times New Roman" w:hAnsi="Times New Roman" w:cs="Times New Roman"/>
                <w:sz w:val="24"/>
                <w:szCs w:val="24"/>
              </w:rPr>
              <w:t>абочая тетрадь стр. 28-29</w:t>
            </w:r>
          </w:p>
        </w:tc>
      </w:tr>
      <w:tr w:rsidR="00853929" w:rsidRPr="00CC20ED" w:rsidTr="00251517">
        <w:trPr>
          <w:trHeight w:val="985"/>
        </w:trPr>
        <w:tc>
          <w:tcPr>
            <w:tcW w:w="1526" w:type="dxa"/>
          </w:tcPr>
          <w:p w:rsidR="00853929" w:rsidRPr="00CC20ED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853929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1985" w:type="dxa"/>
          </w:tcPr>
          <w:p w:rsidR="00853929" w:rsidRPr="00C75C37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37">
              <w:rPr>
                <w:rFonts w:ascii="Times New Roman" w:hAnsi="Times New Roman" w:cs="Times New Roman"/>
                <w:sz w:val="24"/>
                <w:szCs w:val="24"/>
              </w:rPr>
              <w:t>Словосочетание в предложении.</w:t>
            </w:r>
          </w:p>
        </w:tc>
        <w:tc>
          <w:tcPr>
            <w:tcW w:w="1417" w:type="dxa"/>
          </w:tcPr>
          <w:p w:rsidR="00853929" w:rsidRPr="00930B06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06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30B06">
              <w:rPr>
                <w:rFonts w:ascii="Times New Roman" w:hAnsi="Times New Roman" w:cs="Times New Roman"/>
                <w:sz w:val="24"/>
                <w:szCs w:val="24"/>
              </w:rPr>
              <w:t xml:space="preserve"> 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36-139</w:t>
            </w:r>
          </w:p>
        </w:tc>
        <w:tc>
          <w:tcPr>
            <w:tcW w:w="1560" w:type="dxa"/>
          </w:tcPr>
          <w:p w:rsidR="00853929" w:rsidRPr="0007719A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9A"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07719A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упр. 5(устно) правило Р.т. стр. 40 упр.2</w:t>
            </w:r>
          </w:p>
        </w:tc>
        <w:tc>
          <w:tcPr>
            <w:tcW w:w="2126" w:type="dxa"/>
          </w:tcPr>
          <w:p w:rsidR="00853929" w:rsidRPr="00CC20ED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учебник»</w:t>
            </w:r>
          </w:p>
        </w:tc>
        <w:tc>
          <w:tcPr>
            <w:tcW w:w="5563" w:type="dxa"/>
          </w:tcPr>
          <w:p w:rsidR="00853929" w:rsidRPr="00EE757C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1.Задания и инструкции по его выполнению: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929" w:rsidRPr="00EE757C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2.Консультирование </w:t>
            </w:r>
            <w:proofErr w:type="gramStart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929" w:rsidRPr="00CC20ED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3.Форма контроля: </w:t>
            </w:r>
            <w:r w:rsidRPr="00CC20ED">
              <w:rPr>
                <w:rFonts w:ascii="Times New Roman" w:hAnsi="Times New Roman" w:cs="Times New Roman"/>
                <w:sz w:val="24"/>
                <w:szCs w:val="24"/>
              </w:rPr>
              <w:t>стр.122 упр. 3, правило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задания 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учебник»</w:t>
            </w:r>
            <w:r w:rsidRPr="00CC2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3929" w:rsidRPr="00CC20ED" w:rsidTr="00251517">
        <w:trPr>
          <w:trHeight w:val="985"/>
        </w:trPr>
        <w:tc>
          <w:tcPr>
            <w:tcW w:w="1526" w:type="dxa"/>
          </w:tcPr>
          <w:p w:rsidR="00853929" w:rsidRDefault="00853929" w:rsidP="00853929">
            <w:r w:rsidRPr="0050635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853929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1985" w:type="dxa"/>
          </w:tcPr>
          <w:p w:rsidR="00853929" w:rsidRPr="00345905" w:rsidRDefault="00853929" w:rsidP="0085392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5905">
              <w:rPr>
                <w:rFonts w:ascii="Times New Roman" w:hAnsi="Times New Roman" w:cs="Times New Roman"/>
                <w:sz w:val="24"/>
                <w:szCs w:val="24"/>
              </w:rPr>
              <w:t xml:space="preserve">Равенство, содержащее букву. Нахождение неизвестного числа в равенствах вида: </w:t>
            </w:r>
            <w:proofErr w:type="spellStart"/>
            <w:r w:rsidRPr="00345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45905">
              <w:rPr>
                <w:rFonts w:ascii="Times New Roman" w:hAnsi="Times New Roman" w:cs="Times New Roman"/>
                <w:sz w:val="24"/>
                <w:szCs w:val="24"/>
              </w:rPr>
              <w:t xml:space="preserve"> + 5 = 7, </w:t>
            </w:r>
            <w:proofErr w:type="spellStart"/>
            <w:r w:rsidRPr="00345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45905">
              <w:rPr>
                <w:rFonts w:ascii="Times New Roman" w:hAnsi="Times New Roman" w:cs="Times New Roman"/>
                <w:sz w:val="24"/>
                <w:szCs w:val="24"/>
              </w:rPr>
              <w:t xml:space="preserve"> ·  5 = 5, </w:t>
            </w:r>
            <w:proofErr w:type="spellStart"/>
            <w:r w:rsidRPr="00345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45905">
              <w:rPr>
                <w:rFonts w:ascii="Times New Roman" w:hAnsi="Times New Roman" w:cs="Times New Roman"/>
                <w:sz w:val="24"/>
                <w:szCs w:val="24"/>
              </w:rPr>
              <w:t xml:space="preserve"> – 5 = 7, </w:t>
            </w:r>
            <w:proofErr w:type="spellStart"/>
            <w:r w:rsidRPr="00345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Start"/>
            <w:r w:rsidRPr="003459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5905">
              <w:rPr>
                <w:rFonts w:ascii="Times New Roman" w:hAnsi="Times New Roman" w:cs="Times New Roman"/>
                <w:sz w:val="24"/>
                <w:szCs w:val="24"/>
              </w:rPr>
              <w:t xml:space="preserve"> 5 = 15 </w:t>
            </w:r>
          </w:p>
        </w:tc>
        <w:tc>
          <w:tcPr>
            <w:tcW w:w="1417" w:type="dxa"/>
          </w:tcPr>
          <w:p w:rsidR="00853929" w:rsidRPr="00345905" w:rsidRDefault="00853929" w:rsidP="008539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905">
              <w:rPr>
                <w:rFonts w:ascii="Times New Roman" w:hAnsi="Times New Roman" w:cs="Times New Roman"/>
                <w:sz w:val="24"/>
                <w:szCs w:val="24"/>
              </w:rPr>
              <w:t xml:space="preserve">Равенство, содержащее букву. Нахождение неизвестного числа в равенствах вида: </w:t>
            </w:r>
            <w:proofErr w:type="spellStart"/>
            <w:r w:rsidRPr="00345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45905">
              <w:rPr>
                <w:rFonts w:ascii="Times New Roman" w:hAnsi="Times New Roman" w:cs="Times New Roman"/>
                <w:sz w:val="24"/>
                <w:szCs w:val="24"/>
              </w:rPr>
              <w:t xml:space="preserve"> + 5 = 7, </w:t>
            </w:r>
            <w:proofErr w:type="spellStart"/>
            <w:r w:rsidRPr="00345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45905">
              <w:rPr>
                <w:rFonts w:ascii="Times New Roman" w:hAnsi="Times New Roman" w:cs="Times New Roman"/>
                <w:sz w:val="24"/>
                <w:szCs w:val="24"/>
              </w:rPr>
              <w:t xml:space="preserve"> ·  5 = 5, </w:t>
            </w:r>
            <w:proofErr w:type="spellStart"/>
            <w:r w:rsidRPr="00345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45905">
              <w:rPr>
                <w:rFonts w:ascii="Times New Roman" w:hAnsi="Times New Roman" w:cs="Times New Roman"/>
                <w:sz w:val="24"/>
                <w:szCs w:val="24"/>
              </w:rPr>
              <w:t xml:space="preserve"> – 5 = 7, </w:t>
            </w:r>
            <w:proofErr w:type="spellStart"/>
            <w:r w:rsidRPr="00345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Start"/>
            <w:r w:rsidRPr="003459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5905">
              <w:rPr>
                <w:rFonts w:ascii="Times New Roman" w:hAnsi="Times New Roman" w:cs="Times New Roman"/>
                <w:sz w:val="24"/>
                <w:szCs w:val="24"/>
              </w:rPr>
              <w:t xml:space="preserve"> 5 = 15</w:t>
            </w:r>
          </w:p>
        </w:tc>
        <w:tc>
          <w:tcPr>
            <w:tcW w:w="1560" w:type="dxa"/>
          </w:tcPr>
          <w:p w:rsidR="00853929" w:rsidRDefault="00853929" w:rsidP="00853929">
            <w:r w:rsidRPr="001E5D1D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1E5D1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2 (устно) №3 (письменно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равило</w:t>
            </w:r>
            <w:r w:rsidRPr="001E5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Р.т. стр. 63 №180</w:t>
            </w:r>
          </w:p>
        </w:tc>
        <w:tc>
          <w:tcPr>
            <w:tcW w:w="2126" w:type="dxa"/>
          </w:tcPr>
          <w:p w:rsidR="00853929" w:rsidRPr="00CC20ED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учебник»</w:t>
            </w:r>
          </w:p>
        </w:tc>
        <w:tc>
          <w:tcPr>
            <w:tcW w:w="5563" w:type="dxa"/>
          </w:tcPr>
          <w:p w:rsidR="00853929" w:rsidRPr="00EE757C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1.Задания и инструкции по его выполнению: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929" w:rsidRPr="00EE757C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2.Консультирование </w:t>
            </w:r>
            <w:proofErr w:type="gramStart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929" w:rsidRPr="00CC20ED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3.Форма контроля: </w:t>
            </w:r>
            <w:r w:rsidRPr="00CC20ED">
              <w:rPr>
                <w:rFonts w:ascii="Times New Roman" w:hAnsi="Times New Roman" w:cs="Times New Roman"/>
                <w:sz w:val="24"/>
                <w:szCs w:val="24"/>
              </w:rPr>
              <w:t>стр. 85 № 27, рабочая тетрадь стр. 54 № 151</w:t>
            </w:r>
          </w:p>
        </w:tc>
      </w:tr>
      <w:tr w:rsidR="00853929" w:rsidRPr="00CC20ED" w:rsidTr="00251517">
        <w:trPr>
          <w:trHeight w:val="985"/>
        </w:trPr>
        <w:tc>
          <w:tcPr>
            <w:tcW w:w="1526" w:type="dxa"/>
          </w:tcPr>
          <w:p w:rsidR="00853929" w:rsidRDefault="00853929" w:rsidP="00853929">
            <w:r w:rsidRPr="00FC5795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850" w:type="dxa"/>
          </w:tcPr>
          <w:p w:rsidR="00853929" w:rsidRPr="00CC20ED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85" w:type="dxa"/>
          </w:tcPr>
          <w:p w:rsidR="00853929" w:rsidRPr="00CC20ED" w:rsidRDefault="00853929" w:rsidP="008539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Весак</w:t>
            </w:r>
            <w:proofErr w:type="spellEnd"/>
          </w:p>
        </w:tc>
        <w:tc>
          <w:tcPr>
            <w:tcW w:w="1417" w:type="dxa"/>
          </w:tcPr>
          <w:p w:rsidR="00853929" w:rsidRPr="00CC20ED" w:rsidRDefault="00853929" w:rsidP="008539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Весак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стр.101-103</w:t>
            </w:r>
          </w:p>
        </w:tc>
        <w:tc>
          <w:tcPr>
            <w:tcW w:w="1560" w:type="dxa"/>
          </w:tcPr>
          <w:p w:rsidR="00853929" w:rsidRPr="00CC20ED" w:rsidRDefault="00853929" w:rsidP="008539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стр.101-103</w:t>
            </w:r>
          </w:p>
        </w:tc>
        <w:tc>
          <w:tcPr>
            <w:tcW w:w="2126" w:type="dxa"/>
          </w:tcPr>
          <w:p w:rsidR="00853929" w:rsidRPr="00CC20ED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563" w:type="dxa"/>
          </w:tcPr>
          <w:p w:rsidR="00853929" w:rsidRPr="00EE757C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1.Задания и инструкции по его выполнению: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929" w:rsidRPr="00EE757C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2.Консультирование </w:t>
            </w:r>
            <w:proofErr w:type="gramStart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929" w:rsidRPr="00CC20ED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3.Форма контроля: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20ED">
              <w:rPr>
                <w:rFonts w:ascii="Times New Roman" w:hAnsi="Times New Roman" w:cs="Times New Roman"/>
                <w:sz w:val="24"/>
                <w:szCs w:val="24"/>
              </w:rPr>
              <w:t>ообщение по теме «</w:t>
            </w:r>
            <w:proofErr w:type="spellStart"/>
            <w:proofErr w:type="gramStart"/>
            <w:r w:rsidRPr="00CC20ED">
              <w:rPr>
                <w:rFonts w:ascii="Times New Roman" w:eastAsia="Calibri" w:hAnsi="Times New Roman" w:cs="Times New Roman"/>
                <w:sz w:val="24"/>
                <w:szCs w:val="24"/>
              </w:rPr>
              <w:t>Курбан</w:t>
            </w:r>
            <w:proofErr w:type="spellEnd"/>
            <w:r w:rsidRPr="00CC2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C20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байрам</w:t>
            </w:r>
            <w:proofErr w:type="gramEnd"/>
            <w:r w:rsidRPr="00CC20E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53929" w:rsidRPr="00CC20ED" w:rsidTr="00251517">
        <w:trPr>
          <w:trHeight w:val="985"/>
        </w:trPr>
        <w:tc>
          <w:tcPr>
            <w:tcW w:w="1526" w:type="dxa"/>
          </w:tcPr>
          <w:p w:rsidR="00853929" w:rsidRPr="00CC20ED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850" w:type="dxa"/>
          </w:tcPr>
          <w:p w:rsidR="00853929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85" w:type="dxa"/>
          </w:tcPr>
          <w:p w:rsidR="00853929" w:rsidRPr="00C75C37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37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1417" w:type="dxa"/>
          </w:tcPr>
          <w:p w:rsidR="00853929" w:rsidRPr="00930B06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06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30B06">
              <w:rPr>
                <w:rFonts w:ascii="Times New Roman" w:hAnsi="Times New Roman" w:cs="Times New Roman"/>
                <w:sz w:val="24"/>
                <w:szCs w:val="24"/>
              </w:rPr>
              <w:t xml:space="preserve"> 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40-141</w:t>
            </w:r>
          </w:p>
        </w:tc>
        <w:tc>
          <w:tcPr>
            <w:tcW w:w="1560" w:type="dxa"/>
          </w:tcPr>
          <w:p w:rsidR="00853929" w:rsidRPr="0007719A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9A"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7719A">
              <w:rPr>
                <w:rFonts w:ascii="Times New Roman" w:hAnsi="Times New Roman" w:cs="Times New Roman"/>
                <w:sz w:val="24"/>
                <w:szCs w:val="24"/>
              </w:rPr>
              <w:t xml:space="preserve"> упр.1</w:t>
            </w:r>
          </w:p>
        </w:tc>
        <w:tc>
          <w:tcPr>
            <w:tcW w:w="2126" w:type="dxa"/>
          </w:tcPr>
          <w:p w:rsidR="00853929" w:rsidRPr="00CC20ED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учебник»</w:t>
            </w:r>
          </w:p>
        </w:tc>
        <w:tc>
          <w:tcPr>
            <w:tcW w:w="5563" w:type="dxa"/>
          </w:tcPr>
          <w:p w:rsidR="00853929" w:rsidRPr="00EE757C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1.Задания и инструкции по его выполнению: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929" w:rsidRPr="00EE757C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2.Консультирование </w:t>
            </w:r>
            <w:proofErr w:type="gramStart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929" w:rsidRPr="00CC20ED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3.Форма контроля: </w:t>
            </w:r>
            <w:r w:rsidRPr="00CC20ED">
              <w:rPr>
                <w:rFonts w:ascii="Times New Roman" w:hAnsi="Times New Roman" w:cs="Times New Roman"/>
                <w:sz w:val="24"/>
                <w:szCs w:val="24"/>
              </w:rPr>
              <w:t>стр.122 упр. 3, правило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задания 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учебник»</w:t>
            </w:r>
            <w:r w:rsidRPr="00CC2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3929" w:rsidRPr="00CC20ED" w:rsidTr="00251517">
        <w:trPr>
          <w:trHeight w:val="985"/>
        </w:trPr>
        <w:tc>
          <w:tcPr>
            <w:tcW w:w="1526" w:type="dxa"/>
          </w:tcPr>
          <w:p w:rsidR="00853929" w:rsidRDefault="00853929" w:rsidP="00853929">
            <w:r w:rsidRPr="0050635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853929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85" w:type="dxa"/>
          </w:tcPr>
          <w:p w:rsidR="00853929" w:rsidRPr="00345905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05">
              <w:rPr>
                <w:rFonts w:ascii="Times New Roman" w:hAnsi="Times New Roman" w:cs="Times New Roman"/>
                <w:sz w:val="24"/>
                <w:szCs w:val="24"/>
              </w:rPr>
              <w:t>Вычисления с многозначными числами, содержащимися в аналогичных равенствах.</w:t>
            </w:r>
          </w:p>
        </w:tc>
        <w:tc>
          <w:tcPr>
            <w:tcW w:w="1417" w:type="dxa"/>
          </w:tcPr>
          <w:p w:rsidR="00853929" w:rsidRPr="00345905" w:rsidRDefault="00853929" w:rsidP="008539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905">
              <w:rPr>
                <w:rFonts w:ascii="Times New Roman" w:hAnsi="Times New Roman" w:cs="Times New Roman"/>
                <w:sz w:val="24"/>
                <w:szCs w:val="24"/>
              </w:rPr>
              <w:t>Вычисления с многозначными числами, содержащимися в аналогичных равенствах</w:t>
            </w:r>
          </w:p>
        </w:tc>
        <w:tc>
          <w:tcPr>
            <w:tcW w:w="1560" w:type="dxa"/>
          </w:tcPr>
          <w:p w:rsidR="00853929" w:rsidRDefault="00853929" w:rsidP="00853929">
            <w:r>
              <w:rPr>
                <w:rFonts w:ascii="Times New Roman" w:hAnsi="Times New Roman" w:cs="Times New Roman"/>
                <w:sz w:val="24"/>
                <w:szCs w:val="24"/>
              </w:rPr>
              <w:t>Стр. 104 №6 Р.т. стр. 63 №181</w:t>
            </w:r>
          </w:p>
        </w:tc>
        <w:tc>
          <w:tcPr>
            <w:tcW w:w="2126" w:type="dxa"/>
          </w:tcPr>
          <w:p w:rsidR="00853929" w:rsidRPr="00CC20ED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учебник»</w:t>
            </w:r>
          </w:p>
        </w:tc>
        <w:tc>
          <w:tcPr>
            <w:tcW w:w="5563" w:type="dxa"/>
          </w:tcPr>
          <w:p w:rsidR="00853929" w:rsidRPr="00EE757C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1.Задания и инструкции по его выполнению: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929" w:rsidRPr="00EE757C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2.Консультирование </w:t>
            </w:r>
            <w:proofErr w:type="gramStart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929" w:rsidRPr="00CC20ED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3.Форма контроля: </w:t>
            </w:r>
            <w:r w:rsidRPr="00CC20ED">
              <w:rPr>
                <w:rFonts w:ascii="Times New Roman" w:hAnsi="Times New Roman" w:cs="Times New Roman"/>
                <w:sz w:val="24"/>
                <w:szCs w:val="24"/>
              </w:rPr>
              <w:t>стр. 85 № 27, рабочая тетрадь стр. 54 № 151</w:t>
            </w:r>
          </w:p>
        </w:tc>
      </w:tr>
      <w:tr w:rsidR="00853929" w:rsidRPr="00CC20ED" w:rsidTr="00251517">
        <w:trPr>
          <w:trHeight w:val="985"/>
        </w:trPr>
        <w:tc>
          <w:tcPr>
            <w:tcW w:w="1526" w:type="dxa"/>
          </w:tcPr>
          <w:p w:rsidR="00853929" w:rsidRDefault="00853929" w:rsidP="00853929">
            <w:r w:rsidRPr="0066572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</w:tcPr>
          <w:p w:rsidR="00853929" w:rsidRPr="00CC20ED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85" w:type="dxa"/>
          </w:tcPr>
          <w:p w:rsidR="00853929" w:rsidRPr="00625644" w:rsidRDefault="00853929" w:rsidP="00853929">
            <w:pPr>
              <w:pStyle w:val="Style35"/>
              <w:rPr>
                <w:rFonts w:ascii="Times New Roman" w:hAnsi="Times New Roman"/>
                <w:i/>
                <w:iCs/>
              </w:rPr>
            </w:pPr>
            <w:r w:rsidRPr="00625644">
              <w:rPr>
                <w:rFonts w:ascii="Times New Roman" w:hAnsi="Times New Roman"/>
                <w:i/>
                <w:iCs/>
              </w:rPr>
              <w:t xml:space="preserve">Слушание и работа с детскими книгами. </w:t>
            </w:r>
          </w:p>
          <w:p w:rsidR="00853929" w:rsidRPr="00625644" w:rsidRDefault="00853929" w:rsidP="00853929">
            <w:pPr>
              <w:pStyle w:val="Style35"/>
              <w:rPr>
                <w:rFonts w:ascii="Times New Roman" w:hAnsi="Times New Roman"/>
                <w:i/>
                <w:iCs/>
              </w:rPr>
            </w:pPr>
            <w:r w:rsidRPr="00625644">
              <w:rPr>
                <w:rFonts w:ascii="Times New Roman" w:hAnsi="Times New Roman"/>
                <w:iCs/>
              </w:rPr>
              <w:t>«Произведения о животных». Рубрика «Книжная полка</w:t>
            </w:r>
            <w:r w:rsidRPr="00625644">
              <w:rPr>
                <w:rFonts w:ascii="Times New Roman" w:hAnsi="Times New Roman"/>
              </w:rPr>
              <w:t>».</w:t>
            </w:r>
            <w:r w:rsidRPr="00625644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853929" w:rsidRPr="00625644" w:rsidRDefault="00853929" w:rsidP="00853929">
            <w:pPr>
              <w:pStyle w:val="Style35"/>
              <w:rPr>
                <w:rFonts w:ascii="Times New Roman" w:hAnsi="Times New Roman"/>
                <w:i/>
                <w:iCs/>
              </w:rPr>
            </w:pPr>
            <w:r w:rsidRPr="00625644">
              <w:rPr>
                <w:rFonts w:ascii="Times New Roman" w:hAnsi="Times New Roman"/>
                <w:i/>
                <w:iCs/>
              </w:rPr>
              <w:t xml:space="preserve">Дополнительное чтение. </w:t>
            </w:r>
          </w:p>
          <w:p w:rsidR="00853929" w:rsidRPr="00625644" w:rsidRDefault="00853929" w:rsidP="00853929">
            <w:pPr>
              <w:pStyle w:val="Style35"/>
              <w:rPr>
                <w:rFonts w:ascii="Times New Roman" w:hAnsi="Times New Roman"/>
                <w:iCs/>
              </w:rPr>
            </w:pPr>
            <w:r w:rsidRPr="00625644">
              <w:rPr>
                <w:rFonts w:ascii="Times New Roman" w:hAnsi="Times New Roman"/>
                <w:iCs/>
              </w:rPr>
              <w:t>Э. Сетон-Томпсон. «</w:t>
            </w:r>
            <w:proofErr w:type="spellStart"/>
            <w:r w:rsidRPr="00625644">
              <w:rPr>
                <w:rFonts w:ascii="Times New Roman" w:hAnsi="Times New Roman"/>
                <w:iCs/>
              </w:rPr>
              <w:t>Виннипегский</w:t>
            </w:r>
            <w:proofErr w:type="spellEnd"/>
            <w:r w:rsidRPr="00625644">
              <w:rPr>
                <w:rFonts w:ascii="Times New Roman" w:hAnsi="Times New Roman"/>
                <w:iCs/>
              </w:rPr>
              <w:t xml:space="preserve"> </w:t>
            </w:r>
            <w:r w:rsidRPr="00625644">
              <w:rPr>
                <w:rFonts w:ascii="Times New Roman" w:hAnsi="Times New Roman"/>
                <w:iCs/>
              </w:rPr>
              <w:lastRenderedPageBreak/>
              <w:t>волк».</w:t>
            </w:r>
          </w:p>
          <w:p w:rsidR="00853929" w:rsidRPr="00625644" w:rsidRDefault="00853929" w:rsidP="00853929">
            <w:pPr>
              <w:pStyle w:val="Style35"/>
              <w:rPr>
                <w:rStyle w:val="FontStyle45"/>
                <w:rFonts w:ascii="Times New Roman" w:hAnsi="Times New Roman"/>
              </w:rPr>
            </w:pPr>
            <w:r w:rsidRPr="00625644">
              <w:rPr>
                <w:rFonts w:ascii="Times New Roman" w:hAnsi="Times New Roman"/>
                <w:iCs/>
              </w:rPr>
              <w:t>Песков «В гостях у Сетон-Томпсона».</w:t>
            </w:r>
          </w:p>
        </w:tc>
        <w:tc>
          <w:tcPr>
            <w:tcW w:w="1417" w:type="dxa"/>
          </w:tcPr>
          <w:p w:rsidR="00853929" w:rsidRPr="00625644" w:rsidRDefault="00853929" w:rsidP="00853929">
            <w:pPr>
              <w:pStyle w:val="Style35"/>
              <w:rPr>
                <w:rFonts w:ascii="Times New Roman" w:hAnsi="Times New Roman"/>
                <w:i/>
                <w:iCs/>
              </w:rPr>
            </w:pPr>
            <w:r w:rsidRPr="00625644">
              <w:rPr>
                <w:rFonts w:ascii="Times New Roman" w:hAnsi="Times New Roman"/>
                <w:i/>
                <w:iCs/>
              </w:rPr>
              <w:lastRenderedPageBreak/>
              <w:t xml:space="preserve">Дополнительное чтение. </w:t>
            </w:r>
          </w:p>
          <w:p w:rsidR="00853929" w:rsidRPr="00625644" w:rsidRDefault="00853929" w:rsidP="00853929">
            <w:pPr>
              <w:pStyle w:val="Style35"/>
              <w:rPr>
                <w:rFonts w:ascii="Times New Roman" w:hAnsi="Times New Roman"/>
                <w:iCs/>
              </w:rPr>
            </w:pPr>
            <w:r w:rsidRPr="00625644">
              <w:rPr>
                <w:rFonts w:ascii="Times New Roman" w:hAnsi="Times New Roman"/>
                <w:iCs/>
              </w:rPr>
              <w:t>Э. Сетон-Томпсон. «</w:t>
            </w:r>
            <w:proofErr w:type="spellStart"/>
            <w:r w:rsidRPr="00625644">
              <w:rPr>
                <w:rFonts w:ascii="Times New Roman" w:hAnsi="Times New Roman"/>
                <w:iCs/>
              </w:rPr>
              <w:t>Виннипегский</w:t>
            </w:r>
            <w:proofErr w:type="spellEnd"/>
            <w:r w:rsidRPr="00625644">
              <w:rPr>
                <w:rFonts w:ascii="Times New Roman" w:hAnsi="Times New Roman"/>
                <w:iCs/>
              </w:rPr>
              <w:t xml:space="preserve"> волк».</w:t>
            </w:r>
          </w:p>
          <w:p w:rsidR="00853929" w:rsidRPr="00625644" w:rsidRDefault="00853929" w:rsidP="00853929">
            <w:pPr>
              <w:pStyle w:val="Style26"/>
              <w:spacing w:line="240" w:lineRule="auto"/>
            </w:pPr>
            <w:r w:rsidRPr="00625644">
              <w:rPr>
                <w:iCs/>
              </w:rPr>
              <w:t>Песков «В гостях у Сетон-Томпсона».</w:t>
            </w:r>
          </w:p>
        </w:tc>
        <w:tc>
          <w:tcPr>
            <w:tcW w:w="1560" w:type="dxa"/>
          </w:tcPr>
          <w:p w:rsidR="00853929" w:rsidRPr="00625644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644">
              <w:rPr>
                <w:rFonts w:ascii="Times New Roman" w:hAnsi="Times New Roman" w:cs="Times New Roman"/>
                <w:sz w:val="24"/>
                <w:szCs w:val="24"/>
              </w:rPr>
              <w:t>Р.т. стр. 37-38</w:t>
            </w:r>
          </w:p>
        </w:tc>
        <w:tc>
          <w:tcPr>
            <w:tcW w:w="2126" w:type="dxa"/>
          </w:tcPr>
          <w:p w:rsidR="00853929" w:rsidRPr="00CC20ED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563" w:type="dxa"/>
          </w:tcPr>
          <w:p w:rsidR="00853929" w:rsidRPr="00EE757C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1.Задания и инструкции по его выполнению: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929" w:rsidRPr="00EE757C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2.Консультирование </w:t>
            </w:r>
            <w:proofErr w:type="gramStart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929" w:rsidRPr="00CC20ED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3.Форма контроля: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0ED">
              <w:rPr>
                <w:rFonts w:ascii="Times New Roman" w:hAnsi="Times New Roman" w:cs="Times New Roman"/>
                <w:sz w:val="24"/>
                <w:szCs w:val="24"/>
              </w:rPr>
              <w:t>абочая тетрадь стр. 28-29</w:t>
            </w:r>
          </w:p>
        </w:tc>
      </w:tr>
      <w:tr w:rsidR="00853929" w:rsidRPr="00CC20ED" w:rsidTr="00251517">
        <w:trPr>
          <w:trHeight w:val="985"/>
        </w:trPr>
        <w:tc>
          <w:tcPr>
            <w:tcW w:w="1526" w:type="dxa"/>
          </w:tcPr>
          <w:p w:rsidR="00853929" w:rsidRDefault="00853929" w:rsidP="00853929">
            <w:r w:rsidRPr="008A4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850" w:type="dxa"/>
          </w:tcPr>
          <w:p w:rsidR="00853929" w:rsidRPr="00CC20ED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CC20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</w:tcPr>
          <w:p w:rsidR="00853929" w:rsidRPr="00566953" w:rsidRDefault="00853929" w:rsidP="0085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Лабиринт</w:t>
            </w:r>
            <w:r w:rsidRPr="00911F6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«</w:t>
            </w:r>
            <w:r w:rsidRPr="0091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Весенние цветы»</w:t>
            </w:r>
          </w:p>
        </w:tc>
        <w:tc>
          <w:tcPr>
            <w:tcW w:w="1417" w:type="dxa"/>
          </w:tcPr>
          <w:p w:rsidR="00853929" w:rsidRPr="00566953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53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1560" w:type="dxa"/>
          </w:tcPr>
          <w:p w:rsidR="00853929" w:rsidRPr="00566953" w:rsidRDefault="00853929" w:rsidP="0085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</w:t>
            </w:r>
            <w:r w:rsidRPr="0091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Весенние цветы»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любой технике</w:t>
            </w:r>
          </w:p>
        </w:tc>
        <w:tc>
          <w:tcPr>
            <w:tcW w:w="2126" w:type="dxa"/>
          </w:tcPr>
          <w:p w:rsidR="00853929" w:rsidRPr="00CC20ED" w:rsidRDefault="00853929" w:rsidP="008539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563" w:type="dxa"/>
          </w:tcPr>
          <w:p w:rsidR="00853929" w:rsidRPr="00EE757C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1.Задания и инструкции по его выполнению: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929" w:rsidRPr="00EE757C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2.Консультирование </w:t>
            </w:r>
            <w:proofErr w:type="gramStart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929" w:rsidRPr="00CC20ED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3.Форма контроля: </w:t>
            </w:r>
            <w:r w:rsidRPr="00CC20ED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выписать из художественных произведений 3-5 предложений по теме</w:t>
            </w:r>
          </w:p>
        </w:tc>
      </w:tr>
      <w:tr w:rsidR="00853929" w:rsidRPr="00CC20ED" w:rsidTr="00251517">
        <w:trPr>
          <w:trHeight w:val="985"/>
        </w:trPr>
        <w:tc>
          <w:tcPr>
            <w:tcW w:w="1526" w:type="dxa"/>
          </w:tcPr>
          <w:p w:rsidR="00853929" w:rsidRDefault="00853929" w:rsidP="00853929">
            <w:r w:rsidRPr="0066572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</w:tcPr>
          <w:p w:rsidR="00853929" w:rsidRPr="00CC20ED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985" w:type="dxa"/>
          </w:tcPr>
          <w:p w:rsidR="00853929" w:rsidRPr="00625644" w:rsidRDefault="00853929" w:rsidP="00853929">
            <w:pPr>
              <w:pStyle w:val="Style35"/>
              <w:rPr>
                <w:rFonts w:ascii="Times New Roman" w:hAnsi="Times New Roman"/>
                <w:i/>
                <w:iCs/>
              </w:rPr>
            </w:pPr>
            <w:r w:rsidRPr="00625644">
              <w:rPr>
                <w:rFonts w:ascii="Times New Roman" w:hAnsi="Times New Roman"/>
                <w:i/>
                <w:iCs/>
              </w:rPr>
              <w:t>Обобщение.</w:t>
            </w:r>
          </w:p>
          <w:p w:rsidR="00853929" w:rsidRPr="00625644" w:rsidRDefault="00853929" w:rsidP="00853929">
            <w:pPr>
              <w:pStyle w:val="Style35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25644">
              <w:rPr>
                <w:rFonts w:ascii="Times New Roman" w:hAnsi="Times New Roman"/>
              </w:rPr>
              <w:t>Рубрика «Проверьте себя» в тетради.</w:t>
            </w:r>
          </w:p>
        </w:tc>
        <w:tc>
          <w:tcPr>
            <w:tcW w:w="1417" w:type="dxa"/>
          </w:tcPr>
          <w:p w:rsidR="00853929" w:rsidRPr="00625644" w:rsidRDefault="00853929" w:rsidP="00853929">
            <w:pPr>
              <w:pStyle w:val="Style26"/>
              <w:spacing w:line="240" w:lineRule="auto"/>
            </w:pPr>
            <w:r w:rsidRPr="00625644">
              <w:t>Рубрика «Проверьте себя» в тетради.</w:t>
            </w:r>
          </w:p>
        </w:tc>
        <w:tc>
          <w:tcPr>
            <w:tcW w:w="1560" w:type="dxa"/>
          </w:tcPr>
          <w:p w:rsidR="00853929" w:rsidRPr="00625644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644">
              <w:rPr>
                <w:rFonts w:ascii="Times New Roman" w:hAnsi="Times New Roman" w:cs="Times New Roman"/>
                <w:sz w:val="24"/>
                <w:szCs w:val="24"/>
              </w:rPr>
              <w:t>Р.т. стр. 38-40</w:t>
            </w:r>
          </w:p>
        </w:tc>
        <w:tc>
          <w:tcPr>
            <w:tcW w:w="2126" w:type="dxa"/>
          </w:tcPr>
          <w:p w:rsidR="00853929" w:rsidRPr="00CC20ED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563" w:type="dxa"/>
          </w:tcPr>
          <w:p w:rsidR="00853929" w:rsidRPr="00EE757C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1.Задания и инструкции по его выполнению: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929" w:rsidRPr="00EE757C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2.Консультирование </w:t>
            </w:r>
            <w:proofErr w:type="gramStart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929" w:rsidRPr="00CC20ED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3.Форма контроля: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0ED">
              <w:rPr>
                <w:rFonts w:ascii="Times New Roman" w:hAnsi="Times New Roman" w:cs="Times New Roman"/>
                <w:sz w:val="24"/>
                <w:szCs w:val="24"/>
              </w:rPr>
              <w:t>абочая тетрадь стр. 28-29</w:t>
            </w:r>
          </w:p>
        </w:tc>
      </w:tr>
      <w:tr w:rsidR="00853929" w:rsidRPr="00CC20ED" w:rsidTr="00251517">
        <w:trPr>
          <w:trHeight w:val="985"/>
        </w:trPr>
        <w:tc>
          <w:tcPr>
            <w:tcW w:w="1526" w:type="dxa"/>
          </w:tcPr>
          <w:p w:rsidR="00853929" w:rsidRDefault="00853929" w:rsidP="00853929">
            <w:r w:rsidRPr="0094053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853929" w:rsidRPr="00CC20ED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985" w:type="dxa"/>
          </w:tcPr>
          <w:p w:rsidR="00853929" w:rsidRPr="009D6258" w:rsidRDefault="00853929" w:rsidP="00853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8">
              <w:rPr>
                <w:rFonts w:ascii="Times New Roman" w:hAnsi="Times New Roman" w:cs="Times New Roman"/>
                <w:sz w:val="24"/>
                <w:szCs w:val="24"/>
              </w:rPr>
              <w:t>Битва на Чудском озере. Куликовская битва.</w:t>
            </w:r>
          </w:p>
        </w:tc>
        <w:tc>
          <w:tcPr>
            <w:tcW w:w="1417" w:type="dxa"/>
          </w:tcPr>
          <w:p w:rsidR="00853929" w:rsidRPr="009D6258" w:rsidRDefault="00853929" w:rsidP="00853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8">
              <w:rPr>
                <w:rFonts w:ascii="Times New Roman" w:hAnsi="Times New Roman" w:cs="Times New Roman"/>
                <w:sz w:val="24"/>
                <w:szCs w:val="24"/>
              </w:rPr>
              <w:t>Битва на Чудском озере. Куликовская битва.</w:t>
            </w:r>
          </w:p>
        </w:tc>
        <w:tc>
          <w:tcPr>
            <w:tcW w:w="1560" w:type="dxa"/>
          </w:tcPr>
          <w:p w:rsidR="00853929" w:rsidRPr="00CC20ED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тр. 136-140 </w:t>
            </w:r>
          </w:p>
        </w:tc>
        <w:tc>
          <w:tcPr>
            <w:tcW w:w="2126" w:type="dxa"/>
          </w:tcPr>
          <w:p w:rsidR="00853929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uchi</w:t>
            </w:r>
            <w:proofErr w:type="spellEnd"/>
            <w:r w:rsidRPr="007E2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563" w:type="dxa"/>
          </w:tcPr>
          <w:p w:rsidR="00853929" w:rsidRPr="00EE757C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1.Задания и инструкции по его выполнению: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929" w:rsidRPr="00EE757C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2.Консультирование </w:t>
            </w:r>
            <w:proofErr w:type="gramStart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929" w:rsidRPr="00EE757C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3.Форма контроля: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0ED">
              <w:rPr>
                <w:rFonts w:ascii="Times New Roman" w:hAnsi="Times New Roman" w:cs="Times New Roman"/>
                <w:sz w:val="24"/>
                <w:szCs w:val="24"/>
              </w:rPr>
              <w:t>абочая тетрадь стр. 31-32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на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uchi</w:t>
            </w:r>
            <w:proofErr w:type="spellEnd"/>
            <w:r w:rsidRPr="007E2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3929" w:rsidRPr="00CC20ED" w:rsidTr="00251517">
        <w:trPr>
          <w:trHeight w:val="985"/>
        </w:trPr>
        <w:tc>
          <w:tcPr>
            <w:tcW w:w="1526" w:type="dxa"/>
          </w:tcPr>
          <w:p w:rsidR="00853929" w:rsidRPr="00CC20ED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50" w:type="dxa"/>
          </w:tcPr>
          <w:p w:rsidR="00853929" w:rsidRPr="00CC20ED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CC20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</w:tcPr>
          <w:p w:rsidR="00853929" w:rsidRPr="00566953" w:rsidRDefault="00853929" w:rsidP="0085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53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proofErr w:type="spellStart"/>
            <w:r w:rsidRPr="00566953">
              <w:rPr>
                <w:rFonts w:ascii="Times New Roman" w:hAnsi="Times New Roman" w:cs="Times New Roman"/>
                <w:sz w:val="24"/>
                <w:szCs w:val="24"/>
              </w:rPr>
              <w:t>каргопольской</w:t>
            </w:r>
            <w:proofErr w:type="spellEnd"/>
            <w:r w:rsidRPr="00566953">
              <w:rPr>
                <w:rFonts w:ascii="Times New Roman" w:hAnsi="Times New Roman" w:cs="Times New Roman"/>
                <w:sz w:val="24"/>
                <w:szCs w:val="24"/>
              </w:rPr>
              <w:t xml:space="preserve"> игрушки.</w:t>
            </w:r>
          </w:p>
        </w:tc>
        <w:tc>
          <w:tcPr>
            <w:tcW w:w="1417" w:type="dxa"/>
          </w:tcPr>
          <w:p w:rsidR="00853929" w:rsidRPr="00566953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53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1560" w:type="dxa"/>
          </w:tcPr>
          <w:p w:rsidR="00853929" w:rsidRPr="00566953" w:rsidRDefault="00853929" w:rsidP="0085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53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proofErr w:type="spellStart"/>
            <w:r w:rsidRPr="00566953">
              <w:rPr>
                <w:rFonts w:ascii="Times New Roman" w:hAnsi="Times New Roman" w:cs="Times New Roman"/>
                <w:sz w:val="24"/>
                <w:szCs w:val="24"/>
              </w:rPr>
              <w:t>каргопольской</w:t>
            </w:r>
            <w:proofErr w:type="spellEnd"/>
            <w:r w:rsidRPr="00566953">
              <w:rPr>
                <w:rFonts w:ascii="Times New Roman" w:hAnsi="Times New Roman" w:cs="Times New Roman"/>
                <w:sz w:val="24"/>
                <w:szCs w:val="24"/>
              </w:rPr>
              <w:t xml:space="preserve"> игрушки.</w:t>
            </w:r>
          </w:p>
        </w:tc>
        <w:tc>
          <w:tcPr>
            <w:tcW w:w="2126" w:type="dxa"/>
          </w:tcPr>
          <w:p w:rsidR="00853929" w:rsidRPr="00CC20ED" w:rsidRDefault="00853929" w:rsidP="008539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563" w:type="dxa"/>
          </w:tcPr>
          <w:p w:rsidR="00853929" w:rsidRPr="00EE757C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1.Задания и инструкции по его выполнению: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929" w:rsidRPr="00EE757C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2.Консультирование </w:t>
            </w:r>
            <w:proofErr w:type="gramStart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929" w:rsidRPr="00CC20ED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3.Форма контроля: </w:t>
            </w:r>
            <w:r w:rsidRPr="00CC20ED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выписать из художественных произведений 3-5 предложений по теме</w:t>
            </w:r>
          </w:p>
        </w:tc>
      </w:tr>
      <w:tr w:rsidR="00853929" w:rsidRPr="00CC20ED" w:rsidTr="00251517">
        <w:trPr>
          <w:trHeight w:val="985"/>
        </w:trPr>
        <w:tc>
          <w:tcPr>
            <w:tcW w:w="1526" w:type="dxa"/>
          </w:tcPr>
          <w:p w:rsidR="00853929" w:rsidRDefault="00853929" w:rsidP="00853929">
            <w:r w:rsidRPr="001C47D7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850" w:type="dxa"/>
          </w:tcPr>
          <w:p w:rsidR="00853929" w:rsidRPr="00CC20ED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985" w:type="dxa"/>
          </w:tcPr>
          <w:p w:rsidR="00853929" w:rsidRPr="000D0D8A" w:rsidRDefault="00853929" w:rsidP="008539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D8A">
              <w:rPr>
                <w:rFonts w:ascii="Times New Roman" w:hAnsi="Times New Roman"/>
                <w:sz w:val="24"/>
                <w:szCs w:val="24"/>
              </w:rPr>
              <w:t>Знакомство с особенностями эпистолярного жанра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53929" w:rsidRPr="000D0D8A" w:rsidRDefault="00853929" w:rsidP="008539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D8A">
              <w:rPr>
                <w:rFonts w:ascii="Times New Roman" w:hAnsi="Times New Roman"/>
                <w:sz w:val="24"/>
                <w:szCs w:val="24"/>
              </w:rPr>
              <w:t>Знакомство с особенностями эпистолярного жанра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53929" w:rsidRPr="00CC20ED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Эпистолярный </w:t>
            </w:r>
            <w:r w:rsidRPr="000D0D8A">
              <w:rPr>
                <w:rFonts w:ascii="Times New Roman" w:hAnsi="Times New Roman"/>
                <w:sz w:val="24"/>
                <w:szCs w:val="24"/>
              </w:rPr>
              <w:t xml:space="preserve"> жанр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53929" w:rsidRPr="00CC20ED" w:rsidRDefault="00853929" w:rsidP="008539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563" w:type="dxa"/>
          </w:tcPr>
          <w:p w:rsidR="00853929" w:rsidRPr="00EE757C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1.Задания и инструкции по его выполнению: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929" w:rsidRPr="00EE757C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2.Консультирование </w:t>
            </w:r>
            <w:proofErr w:type="gramStart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929" w:rsidRPr="00CC20ED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3.Форма контроля: </w:t>
            </w:r>
            <w:r w:rsidRPr="00CC20ED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выписать из художественных произведений 3-5 предложений по теме</w:t>
            </w:r>
          </w:p>
        </w:tc>
      </w:tr>
      <w:tr w:rsidR="00853929" w:rsidRPr="00CC20ED" w:rsidTr="00251517">
        <w:trPr>
          <w:trHeight w:val="985"/>
        </w:trPr>
        <w:tc>
          <w:tcPr>
            <w:tcW w:w="1526" w:type="dxa"/>
          </w:tcPr>
          <w:p w:rsidR="00853929" w:rsidRPr="00CC20ED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850" w:type="dxa"/>
          </w:tcPr>
          <w:p w:rsidR="00853929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85" w:type="dxa"/>
          </w:tcPr>
          <w:p w:rsidR="00853929" w:rsidRPr="00C75C37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37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1417" w:type="dxa"/>
          </w:tcPr>
          <w:p w:rsidR="00853929" w:rsidRPr="00930B06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06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30B06">
              <w:rPr>
                <w:rFonts w:ascii="Times New Roman" w:hAnsi="Times New Roman" w:cs="Times New Roman"/>
                <w:sz w:val="24"/>
                <w:szCs w:val="24"/>
              </w:rPr>
              <w:t xml:space="preserve"> 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41-145</w:t>
            </w:r>
          </w:p>
        </w:tc>
        <w:tc>
          <w:tcPr>
            <w:tcW w:w="1560" w:type="dxa"/>
          </w:tcPr>
          <w:p w:rsidR="00853929" w:rsidRPr="0007719A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9A"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7719A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2,4 правило</w:t>
            </w:r>
          </w:p>
        </w:tc>
        <w:tc>
          <w:tcPr>
            <w:tcW w:w="2126" w:type="dxa"/>
          </w:tcPr>
          <w:p w:rsidR="00853929" w:rsidRPr="00CC20ED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учебник»</w:t>
            </w:r>
          </w:p>
        </w:tc>
        <w:tc>
          <w:tcPr>
            <w:tcW w:w="5563" w:type="dxa"/>
          </w:tcPr>
          <w:p w:rsidR="00853929" w:rsidRPr="00EE757C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1.Задания и инструкции по его выполнению: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929" w:rsidRPr="00EE757C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2.Консультирование </w:t>
            </w:r>
            <w:proofErr w:type="gramStart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929" w:rsidRPr="00CC20ED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3.Форма контроля: </w:t>
            </w:r>
            <w:r w:rsidRPr="00CC20ED">
              <w:rPr>
                <w:rFonts w:ascii="Times New Roman" w:hAnsi="Times New Roman" w:cs="Times New Roman"/>
                <w:sz w:val="24"/>
                <w:szCs w:val="24"/>
              </w:rPr>
              <w:t>стр.122 упр. 3, правило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задания 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учебник»</w:t>
            </w:r>
            <w:r w:rsidRPr="00CC2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3929" w:rsidRPr="00CC20ED" w:rsidTr="00251517">
        <w:trPr>
          <w:trHeight w:val="985"/>
        </w:trPr>
        <w:tc>
          <w:tcPr>
            <w:tcW w:w="1526" w:type="dxa"/>
          </w:tcPr>
          <w:p w:rsidR="00853929" w:rsidRDefault="00853929" w:rsidP="00853929">
            <w:r w:rsidRPr="0050635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853929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85" w:type="dxa"/>
          </w:tcPr>
          <w:p w:rsidR="00853929" w:rsidRPr="00345905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0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буквенных равенств. </w:t>
            </w:r>
          </w:p>
        </w:tc>
        <w:tc>
          <w:tcPr>
            <w:tcW w:w="1417" w:type="dxa"/>
          </w:tcPr>
          <w:p w:rsidR="00853929" w:rsidRPr="00345905" w:rsidRDefault="00853929" w:rsidP="008539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905">
              <w:rPr>
                <w:rFonts w:ascii="Times New Roman" w:hAnsi="Times New Roman" w:cs="Times New Roman"/>
                <w:sz w:val="24"/>
                <w:szCs w:val="24"/>
              </w:rPr>
              <w:t>Составление буквенных равенств.</w:t>
            </w:r>
          </w:p>
        </w:tc>
        <w:tc>
          <w:tcPr>
            <w:tcW w:w="1560" w:type="dxa"/>
          </w:tcPr>
          <w:p w:rsidR="00853929" w:rsidRDefault="00853929" w:rsidP="00853929">
            <w:r w:rsidRPr="001E5D1D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1E5D1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Р.т. стр. 64</w:t>
            </w:r>
            <w:r w:rsidRPr="001E5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53929" w:rsidRPr="00CC20ED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учебник»</w:t>
            </w:r>
          </w:p>
        </w:tc>
        <w:tc>
          <w:tcPr>
            <w:tcW w:w="5563" w:type="dxa"/>
          </w:tcPr>
          <w:p w:rsidR="00853929" w:rsidRPr="00EE757C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1.Задания и инструкции по его выполнению: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929" w:rsidRPr="00EE757C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2.Консультирование </w:t>
            </w:r>
            <w:proofErr w:type="gramStart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929" w:rsidRPr="00CC20ED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3.Форма контроля: </w:t>
            </w:r>
            <w:r w:rsidRPr="00CC20ED">
              <w:rPr>
                <w:rFonts w:ascii="Times New Roman" w:hAnsi="Times New Roman" w:cs="Times New Roman"/>
                <w:sz w:val="24"/>
                <w:szCs w:val="24"/>
              </w:rPr>
              <w:t>стр. 85 № 27, рабочая тетрадь стр. 54 № 151</w:t>
            </w:r>
          </w:p>
        </w:tc>
      </w:tr>
      <w:tr w:rsidR="00853929" w:rsidRPr="00CC20ED" w:rsidTr="00251517">
        <w:trPr>
          <w:trHeight w:val="985"/>
        </w:trPr>
        <w:tc>
          <w:tcPr>
            <w:tcW w:w="1526" w:type="dxa"/>
          </w:tcPr>
          <w:p w:rsidR="00853929" w:rsidRDefault="00853929" w:rsidP="00853929">
            <w:r w:rsidRPr="0094053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853929" w:rsidRPr="00CC20ED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85" w:type="dxa"/>
          </w:tcPr>
          <w:p w:rsidR="00853929" w:rsidRPr="009D6258" w:rsidRDefault="00853929" w:rsidP="00853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8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война 1812 года. </w:t>
            </w:r>
          </w:p>
        </w:tc>
        <w:tc>
          <w:tcPr>
            <w:tcW w:w="1417" w:type="dxa"/>
          </w:tcPr>
          <w:p w:rsidR="00853929" w:rsidRPr="009D6258" w:rsidRDefault="00853929" w:rsidP="00853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8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война 1812 года. </w:t>
            </w:r>
          </w:p>
        </w:tc>
        <w:tc>
          <w:tcPr>
            <w:tcW w:w="1560" w:type="dxa"/>
          </w:tcPr>
          <w:p w:rsidR="00853929" w:rsidRPr="00CC20ED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140-143</w:t>
            </w:r>
          </w:p>
        </w:tc>
        <w:tc>
          <w:tcPr>
            <w:tcW w:w="2126" w:type="dxa"/>
          </w:tcPr>
          <w:p w:rsidR="00853929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uchi</w:t>
            </w:r>
            <w:proofErr w:type="spellEnd"/>
            <w:r w:rsidRPr="007E2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563" w:type="dxa"/>
          </w:tcPr>
          <w:p w:rsidR="00853929" w:rsidRPr="00EE757C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1.Задания и инструкции по его выполнению: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929" w:rsidRPr="00EE757C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2.Консультирование </w:t>
            </w:r>
            <w:proofErr w:type="gramStart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929" w:rsidRPr="00EE757C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3.Форма контроля: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0ED">
              <w:rPr>
                <w:rFonts w:ascii="Times New Roman" w:hAnsi="Times New Roman" w:cs="Times New Roman"/>
                <w:sz w:val="24"/>
                <w:szCs w:val="24"/>
              </w:rPr>
              <w:t>абочая тетрадь стр. 31-32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на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uchi</w:t>
            </w:r>
            <w:proofErr w:type="spellEnd"/>
            <w:r w:rsidRPr="007E2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3929" w:rsidRPr="00CC20ED" w:rsidTr="00251517">
        <w:trPr>
          <w:trHeight w:val="985"/>
        </w:trPr>
        <w:tc>
          <w:tcPr>
            <w:tcW w:w="1526" w:type="dxa"/>
          </w:tcPr>
          <w:p w:rsidR="00853929" w:rsidRPr="00CC20ED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853929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985" w:type="dxa"/>
          </w:tcPr>
          <w:p w:rsidR="00853929" w:rsidRPr="00C75C37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37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Pr="00C75C37">
              <w:rPr>
                <w:rFonts w:ascii="Times New Roman" w:hAnsi="Times New Roman" w:cs="Times New Roman"/>
                <w:sz w:val="24"/>
                <w:szCs w:val="24"/>
              </w:rPr>
              <w:t>связаны</w:t>
            </w:r>
            <w:proofErr w:type="gramEnd"/>
            <w:r w:rsidRPr="00C75C37">
              <w:rPr>
                <w:rFonts w:ascii="Times New Roman" w:hAnsi="Times New Roman" w:cs="Times New Roman"/>
                <w:sz w:val="24"/>
                <w:szCs w:val="24"/>
              </w:rPr>
              <w:t xml:space="preserve"> части сложносочинённого предложения.</w:t>
            </w:r>
          </w:p>
        </w:tc>
        <w:tc>
          <w:tcPr>
            <w:tcW w:w="1417" w:type="dxa"/>
          </w:tcPr>
          <w:p w:rsidR="00853929" w:rsidRPr="00930B06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06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30B06">
              <w:rPr>
                <w:rFonts w:ascii="Times New Roman" w:hAnsi="Times New Roman" w:cs="Times New Roman"/>
                <w:sz w:val="24"/>
                <w:szCs w:val="24"/>
              </w:rPr>
              <w:t xml:space="preserve"> 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45-149</w:t>
            </w:r>
          </w:p>
        </w:tc>
        <w:tc>
          <w:tcPr>
            <w:tcW w:w="1560" w:type="dxa"/>
          </w:tcPr>
          <w:p w:rsidR="00853929" w:rsidRPr="0007719A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9A"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07719A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 правило</w:t>
            </w:r>
          </w:p>
        </w:tc>
        <w:tc>
          <w:tcPr>
            <w:tcW w:w="2126" w:type="dxa"/>
          </w:tcPr>
          <w:p w:rsidR="00853929" w:rsidRPr="00CC20ED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учебник»</w:t>
            </w:r>
          </w:p>
        </w:tc>
        <w:tc>
          <w:tcPr>
            <w:tcW w:w="5563" w:type="dxa"/>
          </w:tcPr>
          <w:p w:rsidR="00853929" w:rsidRPr="00EE757C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1.Задания и инструкции по его выполнению: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929" w:rsidRPr="00EE757C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2.Консультирование </w:t>
            </w:r>
            <w:proofErr w:type="gramStart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929" w:rsidRPr="00CC20ED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3.Форма контроля: </w:t>
            </w:r>
            <w:r w:rsidRPr="00CC20ED">
              <w:rPr>
                <w:rFonts w:ascii="Times New Roman" w:hAnsi="Times New Roman" w:cs="Times New Roman"/>
                <w:sz w:val="24"/>
                <w:szCs w:val="24"/>
              </w:rPr>
              <w:t>стр.122 упр. 3, правило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задания 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учебник»</w:t>
            </w:r>
            <w:r w:rsidRPr="00CC2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3929" w:rsidRPr="00CC20ED" w:rsidTr="00251517">
        <w:trPr>
          <w:trHeight w:val="985"/>
        </w:trPr>
        <w:tc>
          <w:tcPr>
            <w:tcW w:w="1526" w:type="dxa"/>
          </w:tcPr>
          <w:p w:rsidR="00853929" w:rsidRDefault="00853929" w:rsidP="00853929">
            <w:r w:rsidRPr="0050635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853929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985" w:type="dxa"/>
          </w:tcPr>
          <w:p w:rsidR="00853929" w:rsidRPr="00345905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05">
              <w:rPr>
                <w:rFonts w:ascii="Times New Roman" w:hAnsi="Times New Roman" w:cs="Times New Roman"/>
                <w:sz w:val="24"/>
                <w:szCs w:val="24"/>
              </w:rPr>
              <w:t>Примеры арифметических задач, содержащих в условии буквенные данные.</w:t>
            </w:r>
          </w:p>
        </w:tc>
        <w:tc>
          <w:tcPr>
            <w:tcW w:w="1417" w:type="dxa"/>
          </w:tcPr>
          <w:p w:rsidR="00853929" w:rsidRPr="00345905" w:rsidRDefault="00853929" w:rsidP="008539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905">
              <w:rPr>
                <w:rFonts w:ascii="Times New Roman" w:hAnsi="Times New Roman" w:cs="Times New Roman"/>
                <w:sz w:val="24"/>
                <w:szCs w:val="24"/>
              </w:rPr>
              <w:t>Примеры арифметических задач, содержащих в условии буквенные данные</w:t>
            </w:r>
          </w:p>
        </w:tc>
        <w:tc>
          <w:tcPr>
            <w:tcW w:w="1560" w:type="dxa"/>
          </w:tcPr>
          <w:p w:rsidR="00853929" w:rsidRDefault="00853929" w:rsidP="00853929">
            <w:r>
              <w:rPr>
                <w:rFonts w:ascii="Times New Roman" w:hAnsi="Times New Roman" w:cs="Times New Roman"/>
                <w:sz w:val="24"/>
                <w:szCs w:val="24"/>
              </w:rPr>
              <w:t>стр. 107</w:t>
            </w:r>
            <w:r w:rsidRPr="001E5D1D">
              <w:rPr>
                <w:rFonts w:ascii="Times New Roman" w:hAnsi="Times New Roman" w:cs="Times New Roman"/>
                <w:sz w:val="24"/>
                <w:szCs w:val="24"/>
              </w:rPr>
              <w:t xml:space="preserve"> № 22,23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Р.т. стр.65 №185,186</w:t>
            </w:r>
          </w:p>
        </w:tc>
        <w:tc>
          <w:tcPr>
            <w:tcW w:w="2126" w:type="dxa"/>
          </w:tcPr>
          <w:p w:rsidR="00853929" w:rsidRPr="00CC20ED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учебник»</w:t>
            </w:r>
          </w:p>
        </w:tc>
        <w:tc>
          <w:tcPr>
            <w:tcW w:w="5563" w:type="dxa"/>
          </w:tcPr>
          <w:p w:rsidR="00853929" w:rsidRPr="00EE757C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1.Задания и инструкции по его выполнению: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929" w:rsidRPr="00EE757C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2.Консультирование </w:t>
            </w:r>
            <w:proofErr w:type="gramStart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929" w:rsidRPr="00CC20ED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3.Форма контроля: </w:t>
            </w:r>
            <w:r w:rsidRPr="00CC20ED">
              <w:rPr>
                <w:rFonts w:ascii="Times New Roman" w:hAnsi="Times New Roman" w:cs="Times New Roman"/>
                <w:sz w:val="24"/>
                <w:szCs w:val="24"/>
              </w:rPr>
              <w:t>стр. 85 № 27, рабочая тетрадь стр. 54 № 151</w:t>
            </w:r>
          </w:p>
        </w:tc>
      </w:tr>
      <w:tr w:rsidR="00853929" w:rsidRPr="00CC20ED" w:rsidTr="00251517">
        <w:trPr>
          <w:trHeight w:val="985"/>
        </w:trPr>
        <w:tc>
          <w:tcPr>
            <w:tcW w:w="1526" w:type="dxa"/>
          </w:tcPr>
          <w:p w:rsidR="00853929" w:rsidRDefault="00853929" w:rsidP="00853929">
            <w:r w:rsidRPr="00035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850" w:type="dxa"/>
          </w:tcPr>
          <w:p w:rsidR="00853929" w:rsidRPr="00CC20ED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985" w:type="dxa"/>
          </w:tcPr>
          <w:p w:rsidR="00853929" w:rsidRPr="00625644" w:rsidRDefault="00853929" w:rsidP="00853929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56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«Стихи о природе».</w:t>
            </w:r>
          </w:p>
          <w:p w:rsidR="00853929" w:rsidRPr="00625644" w:rsidRDefault="00853929" w:rsidP="00853929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5644">
              <w:rPr>
                <w:rFonts w:ascii="Times New Roman" w:hAnsi="Times New Roman" w:cs="Times New Roman"/>
                <w:iCs/>
                <w:sz w:val="24"/>
                <w:szCs w:val="24"/>
              </w:rPr>
              <w:t>И. Бунин. «Гаснет вечер, даль синеет...», «Детство».</w:t>
            </w:r>
          </w:p>
          <w:p w:rsidR="00853929" w:rsidRPr="00625644" w:rsidRDefault="00853929" w:rsidP="00853929">
            <w:pPr>
              <w:widowControl w:val="0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3929" w:rsidRPr="00625644" w:rsidRDefault="00853929" w:rsidP="00853929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56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«Стихи о природе».</w:t>
            </w:r>
          </w:p>
          <w:p w:rsidR="00853929" w:rsidRPr="00625644" w:rsidRDefault="00853929" w:rsidP="00853929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5644">
              <w:rPr>
                <w:rFonts w:ascii="Times New Roman" w:hAnsi="Times New Roman" w:cs="Times New Roman"/>
                <w:iCs/>
                <w:sz w:val="24"/>
                <w:szCs w:val="24"/>
              </w:rPr>
              <w:t>И. Бунин. «Гаснет вечер, даль синеет...», «Детство».</w:t>
            </w:r>
          </w:p>
          <w:p w:rsidR="00853929" w:rsidRPr="00625644" w:rsidRDefault="00853929" w:rsidP="00853929">
            <w:pPr>
              <w:widowControl w:val="0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3929" w:rsidRPr="00625644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644">
              <w:rPr>
                <w:rFonts w:ascii="Times New Roman" w:hAnsi="Times New Roman" w:cs="Times New Roman"/>
                <w:sz w:val="24"/>
                <w:szCs w:val="24"/>
              </w:rPr>
              <w:t>стр. 57-59 вопрос №1-3 Р.т. стр. 40-41</w:t>
            </w:r>
          </w:p>
        </w:tc>
        <w:tc>
          <w:tcPr>
            <w:tcW w:w="2126" w:type="dxa"/>
          </w:tcPr>
          <w:p w:rsidR="00853929" w:rsidRPr="00CC20ED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563" w:type="dxa"/>
          </w:tcPr>
          <w:p w:rsidR="00853929" w:rsidRPr="00EE757C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1.Задания и инструкции по его выполнению: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929" w:rsidRPr="00EE757C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2.Консультирование </w:t>
            </w:r>
            <w:proofErr w:type="gramStart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929" w:rsidRPr="00CC20ED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3.Форма контроля: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0ED">
              <w:rPr>
                <w:rFonts w:ascii="Times New Roman" w:hAnsi="Times New Roman" w:cs="Times New Roman"/>
                <w:sz w:val="24"/>
                <w:szCs w:val="24"/>
              </w:rPr>
              <w:t>абочая тетрадь стр. 28-29</w:t>
            </w:r>
          </w:p>
        </w:tc>
      </w:tr>
      <w:tr w:rsidR="00853929" w:rsidRPr="00CC20ED" w:rsidTr="00251517">
        <w:trPr>
          <w:trHeight w:val="985"/>
        </w:trPr>
        <w:tc>
          <w:tcPr>
            <w:tcW w:w="1526" w:type="dxa"/>
          </w:tcPr>
          <w:p w:rsidR="00853929" w:rsidRDefault="00853929" w:rsidP="00853929">
            <w:r w:rsidRPr="0050635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853929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985" w:type="dxa"/>
          </w:tcPr>
          <w:p w:rsidR="00853929" w:rsidRPr="004D67C8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C8">
              <w:rPr>
                <w:rFonts w:ascii="Times New Roman" w:hAnsi="Times New Roman" w:cs="Times New Roman"/>
                <w:sz w:val="24"/>
                <w:szCs w:val="24"/>
              </w:rPr>
              <w:t xml:space="preserve">Угол и его обозначение. </w:t>
            </w:r>
          </w:p>
        </w:tc>
        <w:tc>
          <w:tcPr>
            <w:tcW w:w="1417" w:type="dxa"/>
          </w:tcPr>
          <w:p w:rsidR="00853929" w:rsidRPr="004D67C8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C8">
              <w:rPr>
                <w:rFonts w:ascii="Times New Roman" w:hAnsi="Times New Roman" w:cs="Times New Roman"/>
                <w:sz w:val="24"/>
                <w:szCs w:val="24"/>
              </w:rPr>
              <w:t xml:space="preserve">Угол и его обозначение. </w:t>
            </w:r>
          </w:p>
        </w:tc>
        <w:tc>
          <w:tcPr>
            <w:tcW w:w="1560" w:type="dxa"/>
          </w:tcPr>
          <w:p w:rsidR="00853929" w:rsidRDefault="00853929" w:rsidP="00853929">
            <w:r w:rsidRPr="001E5D1D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113 </w:t>
            </w:r>
            <w:r w:rsidRPr="001E5D1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2, 3 (устно), Р. т. стр. 67</w:t>
            </w:r>
            <w:r w:rsidRPr="001E5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53929" w:rsidRPr="00CC20ED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учебник»</w:t>
            </w:r>
          </w:p>
        </w:tc>
        <w:tc>
          <w:tcPr>
            <w:tcW w:w="5563" w:type="dxa"/>
          </w:tcPr>
          <w:p w:rsidR="00853929" w:rsidRPr="00EE757C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1.Задания и инструкции по его выполнению: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929" w:rsidRPr="00EE757C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2.Консультирование </w:t>
            </w:r>
            <w:proofErr w:type="gramStart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929" w:rsidRPr="00CC20ED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3.Форма контроля: </w:t>
            </w:r>
            <w:r w:rsidRPr="00CC20ED">
              <w:rPr>
                <w:rFonts w:ascii="Times New Roman" w:hAnsi="Times New Roman" w:cs="Times New Roman"/>
                <w:sz w:val="24"/>
                <w:szCs w:val="24"/>
              </w:rPr>
              <w:t>стр. 85 № 27, рабочая тетрадь стр. 54 № 151</w:t>
            </w:r>
          </w:p>
        </w:tc>
      </w:tr>
      <w:tr w:rsidR="00853929" w:rsidRPr="00CC20ED" w:rsidTr="00251517">
        <w:trPr>
          <w:trHeight w:val="985"/>
        </w:trPr>
        <w:tc>
          <w:tcPr>
            <w:tcW w:w="1526" w:type="dxa"/>
          </w:tcPr>
          <w:p w:rsidR="00853929" w:rsidRDefault="00853929" w:rsidP="00853929">
            <w:r w:rsidRPr="00FC5795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850" w:type="dxa"/>
          </w:tcPr>
          <w:p w:rsidR="00853929" w:rsidRPr="00CC20ED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985" w:type="dxa"/>
          </w:tcPr>
          <w:p w:rsidR="00853929" w:rsidRPr="00CC20ED" w:rsidRDefault="00853929" w:rsidP="008539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возникли правила</w:t>
            </w:r>
          </w:p>
        </w:tc>
        <w:tc>
          <w:tcPr>
            <w:tcW w:w="1417" w:type="dxa"/>
          </w:tcPr>
          <w:p w:rsidR="00853929" w:rsidRPr="00CC20ED" w:rsidRDefault="00853929" w:rsidP="008539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возникли правила стр. 105-108</w:t>
            </w:r>
          </w:p>
        </w:tc>
        <w:tc>
          <w:tcPr>
            <w:tcW w:w="1560" w:type="dxa"/>
          </w:tcPr>
          <w:p w:rsidR="00853929" w:rsidRPr="00CC20ED" w:rsidRDefault="00853929" w:rsidP="008539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105-108</w:t>
            </w:r>
          </w:p>
        </w:tc>
        <w:tc>
          <w:tcPr>
            <w:tcW w:w="2126" w:type="dxa"/>
          </w:tcPr>
          <w:p w:rsidR="00853929" w:rsidRPr="00CC20ED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563" w:type="dxa"/>
          </w:tcPr>
          <w:p w:rsidR="00853929" w:rsidRPr="00EE757C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1.Задания и инструкции по его выполнению: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929" w:rsidRPr="00EE757C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2.Консультирование </w:t>
            </w:r>
            <w:proofErr w:type="gramStart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929" w:rsidRPr="00CC20ED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3.Форма контроля: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20ED">
              <w:rPr>
                <w:rFonts w:ascii="Times New Roman" w:hAnsi="Times New Roman" w:cs="Times New Roman"/>
                <w:sz w:val="24"/>
                <w:szCs w:val="24"/>
              </w:rPr>
              <w:t>ообщение по теме «</w:t>
            </w:r>
            <w:proofErr w:type="spellStart"/>
            <w:proofErr w:type="gramStart"/>
            <w:r w:rsidRPr="00CC20ED">
              <w:rPr>
                <w:rFonts w:ascii="Times New Roman" w:eastAsia="Calibri" w:hAnsi="Times New Roman" w:cs="Times New Roman"/>
                <w:sz w:val="24"/>
                <w:szCs w:val="24"/>
              </w:rPr>
              <w:t>Курбан</w:t>
            </w:r>
            <w:proofErr w:type="spellEnd"/>
            <w:r w:rsidRPr="00CC20ED">
              <w:rPr>
                <w:rFonts w:ascii="Times New Roman" w:eastAsia="Calibri" w:hAnsi="Times New Roman" w:cs="Times New Roman"/>
                <w:sz w:val="24"/>
                <w:szCs w:val="24"/>
              </w:rPr>
              <w:t>- байрам</w:t>
            </w:r>
            <w:proofErr w:type="gramEnd"/>
            <w:r w:rsidRPr="00CC20E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53929" w:rsidRPr="00CC20ED" w:rsidTr="00251517">
        <w:trPr>
          <w:trHeight w:val="985"/>
        </w:trPr>
        <w:tc>
          <w:tcPr>
            <w:tcW w:w="1526" w:type="dxa"/>
          </w:tcPr>
          <w:p w:rsidR="00853929" w:rsidRPr="00CC20ED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853929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985" w:type="dxa"/>
          </w:tcPr>
          <w:p w:rsidR="00853929" w:rsidRPr="00C75C37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37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предложении.</w:t>
            </w:r>
          </w:p>
        </w:tc>
        <w:tc>
          <w:tcPr>
            <w:tcW w:w="1417" w:type="dxa"/>
          </w:tcPr>
          <w:p w:rsidR="00853929" w:rsidRPr="00930B06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06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30B06">
              <w:rPr>
                <w:rFonts w:ascii="Times New Roman" w:hAnsi="Times New Roman" w:cs="Times New Roman"/>
                <w:sz w:val="24"/>
                <w:szCs w:val="24"/>
              </w:rPr>
              <w:t xml:space="preserve"> 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49-152</w:t>
            </w:r>
          </w:p>
        </w:tc>
        <w:tc>
          <w:tcPr>
            <w:tcW w:w="1560" w:type="dxa"/>
          </w:tcPr>
          <w:p w:rsidR="00853929" w:rsidRPr="0007719A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9A"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07719A">
              <w:rPr>
                <w:rFonts w:ascii="Times New Roman" w:hAnsi="Times New Roman" w:cs="Times New Roman"/>
                <w:sz w:val="24"/>
                <w:szCs w:val="24"/>
              </w:rPr>
              <w:t xml:space="preserve"> 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правило Р.т. урок 125</w:t>
            </w:r>
          </w:p>
        </w:tc>
        <w:tc>
          <w:tcPr>
            <w:tcW w:w="2126" w:type="dxa"/>
          </w:tcPr>
          <w:p w:rsidR="00853929" w:rsidRPr="00CC20ED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учебник»</w:t>
            </w:r>
          </w:p>
        </w:tc>
        <w:tc>
          <w:tcPr>
            <w:tcW w:w="5563" w:type="dxa"/>
          </w:tcPr>
          <w:p w:rsidR="00853929" w:rsidRPr="00EE757C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1.Задания и инструкции по его выполнению: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929" w:rsidRPr="00EE757C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2.Консультирование </w:t>
            </w:r>
            <w:proofErr w:type="gramStart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929" w:rsidRPr="00CC20ED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3.Форма контроля: </w:t>
            </w:r>
            <w:r w:rsidRPr="00CC20ED">
              <w:rPr>
                <w:rFonts w:ascii="Times New Roman" w:hAnsi="Times New Roman" w:cs="Times New Roman"/>
                <w:sz w:val="24"/>
                <w:szCs w:val="24"/>
              </w:rPr>
              <w:t>стр.122 упр. 3, правило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задания 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учебник»</w:t>
            </w:r>
            <w:r w:rsidRPr="00CC2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3929" w:rsidRPr="00CC20ED" w:rsidTr="00251517">
        <w:trPr>
          <w:trHeight w:val="985"/>
        </w:trPr>
        <w:tc>
          <w:tcPr>
            <w:tcW w:w="1526" w:type="dxa"/>
          </w:tcPr>
          <w:p w:rsidR="00853929" w:rsidRPr="00CC20ED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853929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85" w:type="dxa"/>
          </w:tcPr>
          <w:p w:rsidR="00853929" w:rsidRPr="00C75C37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37">
              <w:rPr>
                <w:rFonts w:ascii="Times New Roman" w:hAnsi="Times New Roman" w:cs="Times New Roman"/>
                <w:sz w:val="24"/>
                <w:szCs w:val="24"/>
              </w:rPr>
              <w:t>Учимся ставить запятые между частями сложного предложения.</w:t>
            </w:r>
          </w:p>
        </w:tc>
        <w:tc>
          <w:tcPr>
            <w:tcW w:w="1417" w:type="dxa"/>
          </w:tcPr>
          <w:p w:rsidR="00853929" w:rsidRPr="00930B06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06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30B06">
              <w:rPr>
                <w:rFonts w:ascii="Times New Roman" w:hAnsi="Times New Roman" w:cs="Times New Roman"/>
                <w:sz w:val="24"/>
                <w:szCs w:val="24"/>
              </w:rPr>
              <w:t xml:space="preserve"> 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53-155</w:t>
            </w:r>
          </w:p>
        </w:tc>
        <w:tc>
          <w:tcPr>
            <w:tcW w:w="1560" w:type="dxa"/>
          </w:tcPr>
          <w:p w:rsidR="00853929" w:rsidRPr="0007719A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9A"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07719A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Р.т. стр.44 упр. 3</w:t>
            </w:r>
          </w:p>
        </w:tc>
        <w:tc>
          <w:tcPr>
            <w:tcW w:w="2126" w:type="dxa"/>
          </w:tcPr>
          <w:p w:rsidR="00853929" w:rsidRPr="00CC20ED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учебник»</w:t>
            </w:r>
          </w:p>
        </w:tc>
        <w:tc>
          <w:tcPr>
            <w:tcW w:w="5563" w:type="dxa"/>
          </w:tcPr>
          <w:p w:rsidR="00853929" w:rsidRPr="00EE757C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1.Задания и инструкции по его выполнению: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929" w:rsidRPr="00EE757C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2.Консультирование </w:t>
            </w:r>
            <w:proofErr w:type="gramStart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929" w:rsidRPr="00CC20ED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3.Форма контроля: </w:t>
            </w:r>
            <w:r w:rsidRPr="00CC20ED">
              <w:rPr>
                <w:rFonts w:ascii="Times New Roman" w:hAnsi="Times New Roman" w:cs="Times New Roman"/>
                <w:sz w:val="24"/>
                <w:szCs w:val="24"/>
              </w:rPr>
              <w:t>стр.122 упр. 3, правило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задания 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учебник»</w:t>
            </w:r>
            <w:r w:rsidRPr="00CC2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3929" w:rsidRPr="00CC20ED" w:rsidTr="00251517">
        <w:trPr>
          <w:trHeight w:val="985"/>
        </w:trPr>
        <w:tc>
          <w:tcPr>
            <w:tcW w:w="1526" w:type="dxa"/>
          </w:tcPr>
          <w:p w:rsidR="00853929" w:rsidRDefault="00853929" w:rsidP="00853929">
            <w:r w:rsidRPr="00035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850" w:type="dxa"/>
          </w:tcPr>
          <w:p w:rsidR="00853929" w:rsidRPr="00CC20ED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85" w:type="dxa"/>
          </w:tcPr>
          <w:p w:rsidR="00853929" w:rsidRPr="00625644" w:rsidRDefault="00853929" w:rsidP="00853929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5644">
              <w:rPr>
                <w:rFonts w:ascii="Times New Roman" w:hAnsi="Times New Roman" w:cs="Times New Roman"/>
                <w:iCs/>
                <w:sz w:val="24"/>
                <w:szCs w:val="24"/>
              </w:rPr>
              <w:t>«Стихи о природе».</w:t>
            </w:r>
          </w:p>
          <w:p w:rsidR="00853929" w:rsidRPr="00625644" w:rsidRDefault="00853929" w:rsidP="00853929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5644">
              <w:rPr>
                <w:rFonts w:ascii="Times New Roman" w:hAnsi="Times New Roman" w:cs="Times New Roman"/>
                <w:iCs/>
                <w:sz w:val="24"/>
                <w:szCs w:val="24"/>
              </w:rPr>
              <w:t>И. Бунин «Листопад» (отрывок).</w:t>
            </w:r>
          </w:p>
          <w:p w:rsidR="00853929" w:rsidRPr="00625644" w:rsidRDefault="00853929" w:rsidP="00853929">
            <w:pPr>
              <w:widowControl w:val="0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3929" w:rsidRPr="00625644" w:rsidRDefault="00853929" w:rsidP="00853929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5644">
              <w:rPr>
                <w:rFonts w:ascii="Times New Roman" w:hAnsi="Times New Roman" w:cs="Times New Roman"/>
                <w:iCs/>
                <w:sz w:val="24"/>
                <w:szCs w:val="24"/>
              </w:rPr>
              <w:t>«Стихи о природе».</w:t>
            </w:r>
          </w:p>
          <w:p w:rsidR="00853929" w:rsidRPr="00625644" w:rsidRDefault="00853929" w:rsidP="00853929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5644">
              <w:rPr>
                <w:rFonts w:ascii="Times New Roman" w:hAnsi="Times New Roman" w:cs="Times New Roman"/>
                <w:iCs/>
                <w:sz w:val="24"/>
                <w:szCs w:val="24"/>
              </w:rPr>
              <w:t>И. Бунин «Листопад» (отрывок).</w:t>
            </w:r>
          </w:p>
          <w:p w:rsidR="00853929" w:rsidRPr="00625644" w:rsidRDefault="00853929" w:rsidP="00853929">
            <w:pPr>
              <w:widowControl w:val="0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3929" w:rsidRPr="00625644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644">
              <w:rPr>
                <w:rFonts w:ascii="Times New Roman" w:hAnsi="Times New Roman" w:cs="Times New Roman"/>
                <w:sz w:val="24"/>
                <w:szCs w:val="24"/>
              </w:rPr>
              <w:t xml:space="preserve">стр. 61-63 Р.т. стр. 43-44 </w:t>
            </w:r>
          </w:p>
        </w:tc>
        <w:tc>
          <w:tcPr>
            <w:tcW w:w="2126" w:type="dxa"/>
          </w:tcPr>
          <w:p w:rsidR="00853929" w:rsidRPr="00CC20ED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563" w:type="dxa"/>
          </w:tcPr>
          <w:p w:rsidR="00853929" w:rsidRPr="00EE757C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1.Задания и инструкции по его выполнению: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929" w:rsidRPr="00EE757C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2.Консультирование </w:t>
            </w:r>
            <w:proofErr w:type="gramStart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929" w:rsidRPr="00CC20ED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3.Форма контроля: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0ED">
              <w:rPr>
                <w:rFonts w:ascii="Times New Roman" w:hAnsi="Times New Roman" w:cs="Times New Roman"/>
                <w:sz w:val="24"/>
                <w:szCs w:val="24"/>
              </w:rPr>
              <w:t>абочая тетрадь стр. 28-29</w:t>
            </w:r>
          </w:p>
        </w:tc>
      </w:tr>
      <w:tr w:rsidR="00853929" w:rsidRPr="00CC20ED" w:rsidTr="00251517">
        <w:trPr>
          <w:trHeight w:val="985"/>
        </w:trPr>
        <w:tc>
          <w:tcPr>
            <w:tcW w:w="1526" w:type="dxa"/>
          </w:tcPr>
          <w:p w:rsidR="00853929" w:rsidRPr="00CC20ED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E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853929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85" w:type="dxa"/>
          </w:tcPr>
          <w:p w:rsidR="00853929" w:rsidRPr="004D67C8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C8">
              <w:rPr>
                <w:rFonts w:ascii="Times New Roman" w:hAnsi="Times New Roman" w:cs="Times New Roman"/>
                <w:sz w:val="24"/>
                <w:szCs w:val="24"/>
              </w:rPr>
              <w:t xml:space="preserve">Угол и его обозначение. </w:t>
            </w:r>
          </w:p>
        </w:tc>
        <w:tc>
          <w:tcPr>
            <w:tcW w:w="1417" w:type="dxa"/>
          </w:tcPr>
          <w:p w:rsidR="00853929" w:rsidRPr="004D67C8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C8">
              <w:rPr>
                <w:rFonts w:ascii="Times New Roman" w:hAnsi="Times New Roman" w:cs="Times New Roman"/>
                <w:sz w:val="24"/>
                <w:szCs w:val="24"/>
              </w:rPr>
              <w:t xml:space="preserve">Угол и его обозначение. </w:t>
            </w:r>
          </w:p>
        </w:tc>
        <w:tc>
          <w:tcPr>
            <w:tcW w:w="1560" w:type="dxa"/>
          </w:tcPr>
          <w:p w:rsidR="00853929" w:rsidRDefault="00853929" w:rsidP="00853929">
            <w:r w:rsidRPr="001E5D1D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1E5D1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Р. т. стр. 68 </w:t>
            </w:r>
          </w:p>
        </w:tc>
        <w:tc>
          <w:tcPr>
            <w:tcW w:w="2126" w:type="dxa"/>
          </w:tcPr>
          <w:p w:rsidR="00853929" w:rsidRPr="00CC20ED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учебник»</w:t>
            </w:r>
          </w:p>
        </w:tc>
        <w:tc>
          <w:tcPr>
            <w:tcW w:w="5563" w:type="dxa"/>
          </w:tcPr>
          <w:p w:rsidR="00853929" w:rsidRPr="00EE757C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1.Задания и инструкции по его выполнению: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929" w:rsidRPr="00EE757C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2.Консультирование </w:t>
            </w:r>
            <w:proofErr w:type="gramStart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929" w:rsidRPr="00CC20ED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3.Форма контроля: </w:t>
            </w:r>
            <w:r w:rsidRPr="00CC20ED">
              <w:rPr>
                <w:rFonts w:ascii="Times New Roman" w:hAnsi="Times New Roman" w:cs="Times New Roman"/>
                <w:sz w:val="24"/>
                <w:szCs w:val="24"/>
              </w:rPr>
              <w:t>стр. 85 № 27, рабочая тетрадь стр. 54 № 151</w:t>
            </w:r>
          </w:p>
        </w:tc>
      </w:tr>
      <w:tr w:rsidR="00853929" w:rsidRPr="00CC20ED" w:rsidTr="00251517">
        <w:trPr>
          <w:trHeight w:val="985"/>
        </w:trPr>
        <w:tc>
          <w:tcPr>
            <w:tcW w:w="1526" w:type="dxa"/>
          </w:tcPr>
          <w:p w:rsidR="00853929" w:rsidRDefault="00853929" w:rsidP="00853929">
            <w:r w:rsidRPr="008A4A5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853929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85" w:type="dxa"/>
          </w:tcPr>
          <w:p w:rsidR="00853929" w:rsidRPr="00566953" w:rsidRDefault="00853929" w:rsidP="0085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игрушек</w:t>
            </w:r>
          </w:p>
        </w:tc>
        <w:tc>
          <w:tcPr>
            <w:tcW w:w="1417" w:type="dxa"/>
          </w:tcPr>
          <w:p w:rsidR="00853929" w:rsidRPr="00566953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53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1560" w:type="dxa"/>
          </w:tcPr>
          <w:p w:rsidR="00853929" w:rsidRPr="00566953" w:rsidRDefault="00853929" w:rsidP="00853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по теме</w:t>
            </w:r>
          </w:p>
        </w:tc>
        <w:tc>
          <w:tcPr>
            <w:tcW w:w="2126" w:type="dxa"/>
          </w:tcPr>
          <w:p w:rsidR="00853929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563" w:type="dxa"/>
          </w:tcPr>
          <w:p w:rsidR="00853929" w:rsidRPr="00EE757C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1.Задания и инструкции по его выполнению: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929" w:rsidRPr="00EE757C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2.Консультирование </w:t>
            </w:r>
            <w:proofErr w:type="gramStart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электронная почта, </w:t>
            </w:r>
            <w:proofErr w:type="spellStart"/>
            <w:r w:rsidRPr="00EE7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929" w:rsidRPr="00EE757C" w:rsidRDefault="00853929" w:rsidP="008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3.Форма контроля: </w:t>
            </w:r>
            <w:r w:rsidRPr="00CC20ED">
              <w:rPr>
                <w:rFonts w:ascii="Times New Roman" w:hAnsi="Times New Roman" w:cs="Times New Roman"/>
                <w:sz w:val="24"/>
                <w:szCs w:val="24"/>
              </w:rPr>
              <w:t>стр. 85 № 27, рабочая тетрадь стр. 54 № 151</w:t>
            </w:r>
          </w:p>
        </w:tc>
      </w:tr>
    </w:tbl>
    <w:p w:rsidR="00972169" w:rsidRDefault="00972169" w:rsidP="00972169">
      <w:pPr>
        <w:rPr>
          <w:rFonts w:ascii="Times New Roman" w:hAnsi="Times New Roman" w:cs="Times New Roman"/>
          <w:sz w:val="24"/>
          <w:szCs w:val="24"/>
        </w:rPr>
      </w:pPr>
    </w:p>
    <w:p w:rsidR="00972169" w:rsidRDefault="00972169" w:rsidP="00972169"/>
    <w:p w:rsidR="00AA34A1" w:rsidRDefault="00AA34A1"/>
    <w:sectPr w:rsidR="00AA34A1" w:rsidSect="00F07B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2169"/>
    <w:rsid w:val="00255EEC"/>
    <w:rsid w:val="005A3BB3"/>
    <w:rsid w:val="00717DD9"/>
    <w:rsid w:val="00853929"/>
    <w:rsid w:val="00972169"/>
    <w:rsid w:val="00A52455"/>
    <w:rsid w:val="00AA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1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3">
    <w:name w:val="Font Style43"/>
    <w:rsid w:val="005A3BB3"/>
    <w:rPr>
      <w:rFonts w:ascii="Microsoft Sans Serif" w:hAnsi="Microsoft Sans Serif" w:cs="Microsoft Sans Serif"/>
      <w:sz w:val="16"/>
      <w:szCs w:val="16"/>
    </w:rPr>
  </w:style>
  <w:style w:type="paragraph" w:customStyle="1" w:styleId="Style35">
    <w:name w:val="Style35"/>
    <w:basedOn w:val="a"/>
    <w:rsid w:val="005A3BB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7">
    <w:name w:val="Font Style17"/>
    <w:rsid w:val="005A3BB3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customStyle="1" w:styleId="FontStyle19">
    <w:name w:val="Font Style19"/>
    <w:rsid w:val="005A3BB3"/>
    <w:rPr>
      <w:rFonts w:ascii="Sylfaen" w:hAnsi="Sylfaen" w:cs="Sylfaen"/>
      <w:sz w:val="20"/>
      <w:szCs w:val="20"/>
    </w:rPr>
  </w:style>
  <w:style w:type="paragraph" w:customStyle="1" w:styleId="Style26">
    <w:name w:val="Style26"/>
    <w:basedOn w:val="a"/>
    <w:rsid w:val="005A3BB3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rsid w:val="00853929"/>
    <w:rPr>
      <w:rFonts w:ascii="Microsoft Sans Serif" w:hAnsi="Microsoft Sans Serif" w:cs="Microsoft Sans Serif"/>
      <w:i/>
      <w:iCs/>
      <w:spacing w:val="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2591</Words>
  <Characters>14775</Characters>
  <Application>Microsoft Office Word</Application>
  <DocSecurity>0</DocSecurity>
  <Lines>123</Lines>
  <Paragraphs>34</Paragraphs>
  <ScaleCrop>false</ScaleCrop>
  <Company/>
  <LinksUpToDate>false</LinksUpToDate>
  <CharactersWithSpaces>17332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6</cp:revision>
  <dcterms:created xsi:type="dcterms:W3CDTF">2020-04-12T06:25:00Z</dcterms:created>
  <dcterms:modified xsi:type="dcterms:W3CDTF">2020-04-22T14:41:00Z</dcterms:modified>
</cp:coreProperties>
</file>