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4230"/>
      </w:tblGrid>
      <w:tr w:rsidR="00710078" w:rsidRPr="00710078" w:rsidTr="00832FD7">
        <w:trPr>
          <w:trHeight w:val="2277"/>
        </w:trPr>
        <w:tc>
          <w:tcPr>
            <w:tcW w:w="5341" w:type="dxa"/>
          </w:tcPr>
          <w:p w:rsidR="00710078" w:rsidRPr="00710078" w:rsidRDefault="00710078" w:rsidP="0071007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10078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710078" w:rsidRPr="00710078" w:rsidRDefault="00710078" w:rsidP="0071007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78" w:rsidRPr="00710078" w:rsidRDefault="00710078" w:rsidP="0071007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10078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710078" w:rsidRPr="00710078" w:rsidRDefault="00710078" w:rsidP="0071007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10078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710078" w:rsidRPr="00710078" w:rsidRDefault="00710078" w:rsidP="0071007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78" w:rsidRPr="00710078" w:rsidRDefault="004370FE" w:rsidP="0071007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30.08.2019</w:t>
            </w:r>
            <w:bookmarkStart w:id="0" w:name="_GoBack"/>
            <w:bookmarkEnd w:id="0"/>
            <w:r w:rsidR="00FE58AA">
              <w:rPr>
                <w:rFonts w:ascii="Times New Roman" w:hAnsi="Times New Roman" w:cs="Times New Roman"/>
                <w:sz w:val="28"/>
                <w:szCs w:val="28"/>
              </w:rPr>
              <w:t xml:space="preserve"> г. № 1</w:t>
            </w:r>
          </w:p>
        </w:tc>
        <w:tc>
          <w:tcPr>
            <w:tcW w:w="4230" w:type="dxa"/>
          </w:tcPr>
          <w:p w:rsidR="00710078" w:rsidRPr="00710078" w:rsidRDefault="00710078" w:rsidP="0071007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10078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710078" w:rsidRPr="00710078" w:rsidRDefault="00710078" w:rsidP="0071007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78" w:rsidRPr="00710078" w:rsidRDefault="00710078" w:rsidP="0071007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10078">
              <w:rPr>
                <w:rFonts w:ascii="Times New Roman" w:hAnsi="Times New Roman" w:cs="Times New Roman"/>
                <w:sz w:val="28"/>
                <w:szCs w:val="28"/>
              </w:rPr>
              <w:t>Директор МКОУ «СОШ № 12»</w:t>
            </w:r>
          </w:p>
          <w:p w:rsidR="00710078" w:rsidRPr="00710078" w:rsidRDefault="00710078" w:rsidP="0071007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78" w:rsidRPr="00710078" w:rsidRDefault="00710078" w:rsidP="0071007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100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О.И. Приходько</w:t>
            </w:r>
          </w:p>
          <w:p w:rsidR="00710078" w:rsidRPr="00710078" w:rsidRDefault="00710078" w:rsidP="0071007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8AA" w:rsidRDefault="00710078" w:rsidP="00FE58AA">
            <w:pPr>
              <w:tabs>
                <w:tab w:val="left" w:pos="288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10078">
              <w:rPr>
                <w:rFonts w:ascii="Times New Roman" w:hAnsi="Times New Roman" w:cs="Times New Roman"/>
                <w:sz w:val="28"/>
                <w:szCs w:val="28"/>
              </w:rPr>
              <w:t>Введено в действие приказом</w:t>
            </w:r>
            <w:r w:rsidRPr="0071007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10078" w:rsidRPr="00710078" w:rsidRDefault="004370FE" w:rsidP="00FE58AA">
            <w:pPr>
              <w:tabs>
                <w:tab w:val="left" w:pos="288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№_174/01-1от 02.09.2019</w:t>
            </w:r>
          </w:p>
        </w:tc>
      </w:tr>
    </w:tbl>
    <w:p w:rsidR="00710078" w:rsidRPr="00710078" w:rsidRDefault="00710078" w:rsidP="00710078">
      <w:pPr>
        <w:spacing w:before="240" w:after="0" w:line="268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10078" w:rsidRPr="00710078" w:rsidRDefault="00710078" w:rsidP="00710078">
      <w:pPr>
        <w:spacing w:before="240" w:after="0" w:line="268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00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ПОЛОЖЕНИЕ</w:t>
      </w:r>
    </w:p>
    <w:p w:rsidR="00710078" w:rsidRPr="00710078" w:rsidRDefault="00710078" w:rsidP="00710078">
      <w:pPr>
        <w:spacing w:before="240" w:after="0" w:line="26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10078" w:rsidRPr="00710078" w:rsidRDefault="00710078" w:rsidP="007100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00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 школьном спортивном клубе                                                                     </w:t>
      </w:r>
      <w:r w:rsidRPr="00710078"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 учреждения                      «Средняя общеобразовательная школа № 12»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4B36" w:rsidRPr="00710078" w:rsidRDefault="00AD4B36" w:rsidP="00AD4B36">
      <w:pPr>
        <w:shd w:val="clear" w:color="auto" w:fill="FFFFFF"/>
        <w:spacing w:before="40" w:after="40" w:line="240" w:lineRule="auto"/>
        <w:ind w:hanging="360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710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7100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1007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10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AD4B36" w:rsidRPr="00AD4B36" w:rsidRDefault="00AD4B36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и содержания деятельности, ответственность, а тек же порядок взаимодействия с другими структурными подразделениями ОУ</w:t>
      </w:r>
      <w:proofErr w:type="gramStart"/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0078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710078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деятельности клуб </w:t>
      </w:r>
      <w:proofErr w:type="spellStart"/>
      <w:r w:rsidR="00710078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руководствуется:</w:t>
      </w:r>
      <w:r w:rsidR="00710078" w:rsidRPr="00AD4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Конституцией</w:t>
      </w:r>
      <w:proofErr w:type="spellEnd"/>
      <w:r w:rsidR="00710078" w:rsidRPr="00AD4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РФ, Федеральным законом "О физической культуре и спорте в Российской Федерации" от 04.12.2007 г. N 329-ФЗ, Письмом Министерства образования и науки РФ и Министерства спорта, туризма и молодежной политики РФ от 10.08.2011 г. N МД-1077/19, НП-02-07/4568 "О методических рекомендациях по созданию и организации деятельности школьных спортивных клубов"</w:t>
      </w:r>
      <w:r w:rsidR="00710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710078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Положением; ре</w:t>
      </w:r>
      <w:r w:rsidR="0071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шением педагогического Совета МКОУ «СОШ № 12».</w:t>
      </w:r>
    </w:p>
    <w:p w:rsidR="00AD4B36" w:rsidRPr="00AD4B36" w:rsidRDefault="00AD4B36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Ш</w:t>
      </w:r>
      <w:r w:rsidR="00FE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кольный спортивный клуб (далее -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клуб) является структурным подразделением обра</w:t>
      </w:r>
      <w:r w:rsidR="00FE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зовательного учреждения (далее -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ОУ), реализующим </w:t>
      </w:r>
      <w:proofErr w:type="spellStart"/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внеучебную</w:t>
      </w:r>
      <w:proofErr w:type="spellEnd"/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физкультурно-спортивную деятельность в области «Физическая культура».</w:t>
      </w:r>
    </w:p>
    <w:p w:rsidR="00AD4B36" w:rsidRPr="00AD4B36" w:rsidRDefault="00AD4B36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Клуб </w:t>
      </w:r>
      <w:proofErr w:type="gramStart"/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создается решением педагогического Совета </w:t>
      </w:r>
      <w:r w:rsidR="00FE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proofErr w:type="spellStart"/>
      <w:r w:rsidR="00FE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</w:t>
      </w:r>
      <w:proofErr w:type="gramEnd"/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директора ОУ.</w:t>
      </w:r>
    </w:p>
    <w:p w:rsidR="00AD4B36" w:rsidRPr="00AD4B36" w:rsidRDefault="00AD4B36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Клуб не является юридическим лицом.</w:t>
      </w:r>
    </w:p>
    <w:p w:rsidR="00AD4B36" w:rsidRPr="00AD4B36" w:rsidRDefault="00AD4B36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Решение о ликвидации клуба принимается педагогическим Советом ОУ и утверждается приказом </w:t>
      </w:r>
      <w:r w:rsidRPr="00AD4B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директора.</w:t>
      </w:r>
    </w:p>
    <w:p w:rsidR="00AD4B36" w:rsidRPr="00AD4B36" w:rsidRDefault="00FE58AA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Клуб подчиняе</w:t>
      </w:r>
      <w:r w:rsid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непосредственно директору МКОУ «СОШ №</w:t>
      </w:r>
      <w:r w:rsidR="0071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  <w:r w:rsid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4B36" w:rsidRPr="00AD4B36" w:rsidRDefault="00FE58AA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клуба осуществляется в соответствии с учебными программами (по направлениям), учебными плана</w:t>
      </w:r>
      <w:r w:rsidR="009C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ми, ежегодными планами </w:t>
      </w:r>
      <w:r w:rsidR="009C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 МКОУ «СОШ №</w:t>
      </w:r>
      <w:r w:rsidR="0071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  <w:r w:rsidR="009C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видам деятельности: учебно-воспитательной, методической, организационно-педагогической и др.</w:t>
      </w:r>
    </w:p>
    <w:p w:rsidR="00AD4B36" w:rsidRPr="00AD4B36" w:rsidRDefault="00FE58AA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План работы клуба утверждается руководителем данного спортивного подразделения ежегодно в сентябре и согласуется с директором ОУ.</w:t>
      </w:r>
    </w:p>
    <w:p w:rsidR="00AD4B36" w:rsidRPr="00AD4B36" w:rsidRDefault="00FE58AA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клуба осуществляет директор ОУ.</w:t>
      </w:r>
    </w:p>
    <w:p w:rsidR="00AD4B36" w:rsidRPr="00710078" w:rsidRDefault="00AD4B36" w:rsidP="00AD4B36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710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Цель и задачи</w:t>
      </w:r>
    </w:p>
    <w:p w:rsidR="00AD4B36" w:rsidRPr="00AD4B36" w:rsidRDefault="00AD4B36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Целью деятельности клуба является — способствовать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учреждения, а так же развитие в ОУ традиционных видов спорта.</w:t>
      </w:r>
    </w:p>
    <w:p w:rsidR="00AD4B36" w:rsidRPr="00AD4B36" w:rsidRDefault="00AD4B36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спортивного клуба являются: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предложений по развитию физической культуры и спорта в ОУ в рамках внеурочной деятельности;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вовлечение </w:t>
      </w:r>
      <w:proofErr w:type="gramStart"/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систематические занятия ФК и спортом;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мотивации к укреплению здоровья;</w:t>
      </w:r>
    </w:p>
    <w:p w:rsid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физкультурно-спортивной работы ОУ во внеурочное время.</w:t>
      </w:r>
    </w:p>
    <w:p w:rsidR="00710078" w:rsidRPr="00AD4B36" w:rsidRDefault="00710078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710078" w:rsidRPr="00710078" w:rsidRDefault="00AD4B36" w:rsidP="00710078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710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Функции</w:t>
      </w:r>
      <w:r w:rsidR="00710078" w:rsidRPr="00710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ШСК</w:t>
      </w:r>
    </w:p>
    <w:p w:rsidR="00AD4B36" w:rsidRPr="00710078" w:rsidRDefault="00710078" w:rsidP="00710078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0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ШСК</w:t>
      </w:r>
      <w:r w:rsidR="00AD4B36" w:rsidRPr="00710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C54B9" w:rsidRDefault="00710078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рганизует и проводит физкультурно-оздоровительные и спортивно-массовые мероприятия, в том числе школьные этапы Всероссийских спортивных соревнований школьников «Президентские состязания» </w:t>
      </w:r>
    </w:p>
    <w:p w:rsidR="00AD4B36" w:rsidRPr="00AD4B36" w:rsidRDefault="00710078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Ф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ормирует команды по видам спорта и обеспечивает их участие в соревнова</w:t>
      </w:r>
      <w:r w:rsidR="009C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 разного уровня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4B36" w:rsidRPr="00AD4B36" w:rsidRDefault="00710078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ропагандирует в ОУ основные идеи физической культуры, спорта, здорового образа жизни, в том числе деятельность клуба;</w:t>
      </w:r>
    </w:p>
    <w:p w:rsidR="00AD4B36" w:rsidRPr="00AD4B36" w:rsidRDefault="00710078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оощряет и стимулирует обучающихся, добившихся высоких показателей в физкультурно-спортивной работе.</w:t>
      </w:r>
    </w:p>
    <w:p w:rsidR="00AD4B36" w:rsidRPr="00AD4B36" w:rsidRDefault="00710078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У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частву</w:t>
      </w:r>
      <w:r w:rsidR="009C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в организации работы 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летних пришкольных оздоровительно-спортивных лагерей (площадок).</w:t>
      </w:r>
    </w:p>
    <w:p w:rsidR="00AD4B36" w:rsidRPr="00AD4B36" w:rsidRDefault="00710078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О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рганизует и проводит конкурсы на лучшую постановку физкультурно-оздоровительной и спортивно—массовой работы среди классов в ОУ.</w:t>
      </w:r>
    </w:p>
    <w:p w:rsidR="00710078" w:rsidRDefault="00710078" w:rsidP="00FE58AA">
      <w:pPr>
        <w:shd w:val="clear" w:color="auto" w:fill="FFFFFF"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учебно-тренировочные сборы (смены) для подготовки команд к участию</w:t>
      </w:r>
      <w:r w:rsidR="009C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соревнованиях разного уровня.</w:t>
      </w:r>
    </w:p>
    <w:p w:rsidR="00710078" w:rsidRDefault="00710078" w:rsidP="00710078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078" w:rsidRPr="00AD4B36" w:rsidRDefault="00710078" w:rsidP="00710078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710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Организационная структура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D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="00710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AD4B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Управление спортивным клубом осуществляет его руководитель, назначаемый директором ОУ.</w:t>
      </w:r>
    </w:p>
    <w:p w:rsidR="00AD4B36" w:rsidRPr="00AD4B36" w:rsidRDefault="00AD4B36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 Руководитель спортивного клуба осуществляет организацию и руководство всеми направлениями его деятельности.</w:t>
      </w:r>
    </w:p>
    <w:p w:rsidR="00AD4B36" w:rsidRPr="00AD4B36" w:rsidRDefault="00AD4B36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Клуб может иметь собственное название, эмблему, наградную атрибутику, спортивную форму.</w:t>
      </w:r>
    </w:p>
    <w:p w:rsidR="00AD4B36" w:rsidRPr="00AD4B36" w:rsidRDefault="00AD4B36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</w:t>
      </w:r>
    </w:p>
    <w:p w:rsidR="00AD4B36" w:rsidRPr="00AD4B36" w:rsidRDefault="00AD4B36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Членами клуба могут быть обучающиеся ОУ, в котором создан клуб, родители, педагоги ОУ.</w:t>
      </w:r>
    </w:p>
    <w:p w:rsidR="00AD4B36" w:rsidRPr="00AD4B36" w:rsidRDefault="00AD4B36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Занятия в клубе проводятся в соответствии с графиками, расписаниями, планами физкультурно-спортивных мероприятий.</w:t>
      </w:r>
    </w:p>
    <w:p w:rsidR="00AD4B36" w:rsidRPr="00AD4B36" w:rsidRDefault="00AD4B36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Непосредственное проведение занятий в клубе осуществляется учителями физической культуры, педагогами школы, учащимися старших классов.</w:t>
      </w:r>
    </w:p>
    <w:p w:rsidR="00AD4B36" w:rsidRDefault="00AD4B36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За всеми занимающимися в клубе устанавливается врачебно-педагогический контроль, который осуществляется медицинскими и педагогическими работниками образовательного учреждения.</w:t>
      </w:r>
    </w:p>
    <w:p w:rsidR="00710078" w:rsidRPr="00AD4B36" w:rsidRDefault="00710078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710078" w:rsidRPr="00710078" w:rsidRDefault="00AD4B36" w:rsidP="007100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                  </w:t>
      </w:r>
      <w:r w:rsidR="00710078"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5. Организация и содержание работы ШСК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Основными направлениями в работе ШСК являются: 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привлечение </w:t>
      </w:r>
      <w:proofErr w:type="gramStart"/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занятиям физической культурой и спортом;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- открытие спортивных секций;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организация здорового досуга </w:t>
      </w:r>
      <w:proofErr w:type="gramStart"/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и проведение массовых физкультурно-оздоровительных и спортивных мероприятий в школе.</w:t>
      </w:r>
    </w:p>
    <w:p w:rsidR="00710078" w:rsidRPr="00710078" w:rsidRDefault="00710078" w:rsidP="00710078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0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Занятия в ШСК проводятся в соответствии с графиками, расписаниями, планами физкультурно-спортивных мероприятий. </w:t>
      </w:r>
    </w:p>
    <w:p w:rsidR="00710078" w:rsidRPr="00710078" w:rsidRDefault="00710078" w:rsidP="00710078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710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 Непосредственное проведение занятий в ШСК осуществляется учителем физической культуры, педагогами школы, учащимися старших классов.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5.4. 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детей.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Учебный </w:t>
      </w:r>
      <w:proofErr w:type="gramStart"/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 и проведением занятий в ШСК осуществляет руководитель клуба.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ШСК в пределах выделенных средств и в соответствии с утвержденным календарным планом спортивных мероприятий может </w:t>
      </w: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проводить </w:t>
      </w:r>
      <w:proofErr w:type="spellStart"/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внутришкольные</w:t>
      </w:r>
      <w:proofErr w:type="spellEnd"/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открытые первенства, матчевые встречи, турниры и другие соревнования, а также спортивно-оздоровительные лагеря.</w:t>
      </w:r>
    </w:p>
    <w:p w:rsidR="00710078" w:rsidRDefault="00710078" w:rsidP="00AD4B36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4B36" w:rsidRPr="00710078" w:rsidRDefault="00710078" w:rsidP="00710078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710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AD4B36" w:rsidRPr="00710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Права и обязанности</w:t>
      </w:r>
    </w:p>
    <w:p w:rsidR="00AD4B36" w:rsidRPr="00AD4B36" w:rsidRDefault="00710078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Права и обязанности педагогов спортивного клуба определяются трудовым законодательством РФ, Уставом ОУ, правилами внутреннего распорядка образовательного учреждения, а так же должностными инструкциями.</w:t>
      </w:r>
    </w:p>
    <w:p w:rsidR="00AD4B36" w:rsidRPr="00AD4B36" w:rsidRDefault="00710078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AD4B36" w:rsidRDefault="00710078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Обучающиеся (члены клуба) обязаны добросовестно посещать занятия в спортивных секциях и кружках, а так же бережно относиться к спортивному оборудованию и другому имуществу клуба.</w:t>
      </w:r>
    </w:p>
    <w:p w:rsidR="00710078" w:rsidRDefault="00710078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078" w:rsidRPr="00710078" w:rsidRDefault="00710078" w:rsidP="00710078">
      <w:pPr>
        <w:spacing w:after="0" w:line="240" w:lineRule="auto"/>
        <w:ind w:left="-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. Документация, учет и отчетность ШСК</w:t>
      </w:r>
    </w:p>
    <w:p w:rsidR="00710078" w:rsidRPr="00710078" w:rsidRDefault="00710078" w:rsidP="0071007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В своей деятельности ШСК руководствуется своим планом работы, календарным планом спортивно-массовых, оздоровительных и туристских мероприятий школы, района и т.д. 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.2. ШСК должен иметь: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- положение о ШСК;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- приказ по школе об открытии ШСК;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- списки физоргов;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- образовательные программы, учебные планы, расписания занятий;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- журналы групп, занимающихся в спортивных секциях;</w:t>
      </w:r>
    </w:p>
    <w:p w:rsidR="00A716EC" w:rsidRDefault="00710078" w:rsidP="00A716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- годовые отчеты о проделанной работе;</w:t>
      </w:r>
    </w:p>
    <w:p w:rsidR="00710078" w:rsidRPr="00710078" w:rsidRDefault="00A716EC" w:rsidP="00A716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10078"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протоколы соревнований по видам спорта, положения о соревнованиях и других мероприятиях;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- контрольно-переводные нормативы и протоколы тестирования;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- результаты и итоги участия в соревнованиях разного уровня;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- инструкции по охране труда и технике безопасности при проведении учебно-тренировочных занятий и спортивно-массовых мероприятий;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-  должностные инструкции.</w:t>
      </w:r>
    </w:p>
    <w:p w:rsidR="00710078" w:rsidRPr="00AD4B36" w:rsidRDefault="00710078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AD4B36" w:rsidRPr="00A716EC" w:rsidRDefault="00A716EC" w:rsidP="00AD4B36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71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AD4B36" w:rsidRPr="00A71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Финансирование</w:t>
      </w:r>
    </w:p>
    <w:p w:rsidR="00AD4B36" w:rsidRPr="00AD4B36" w:rsidRDefault="00A716EC" w:rsidP="00A716EC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Деятельность спортивного клуба финансируется из средств ОУ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лиц);</w:t>
      </w:r>
    </w:p>
    <w:p w:rsidR="00AD4B36" w:rsidRPr="00AD4B36" w:rsidRDefault="00A716EC" w:rsidP="00A716EC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AD4B36" w:rsidRPr="00A716EC" w:rsidRDefault="00A716EC" w:rsidP="00AD4B36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9</w:t>
      </w:r>
      <w:r w:rsidR="00AD4B36" w:rsidRPr="00A71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Ответственность</w:t>
      </w:r>
    </w:p>
    <w:p w:rsidR="00AD4B36" w:rsidRPr="00AD4B36" w:rsidRDefault="00A716EC" w:rsidP="00A716EC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подчиненных несет руководитель школьного спортивного клуба;</w:t>
      </w:r>
    </w:p>
    <w:p w:rsidR="00AD4B36" w:rsidRPr="00AD4B36" w:rsidRDefault="00A716EC" w:rsidP="00A716EC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Каждый педагог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</w:t>
      </w:r>
    </w:p>
    <w:p w:rsidR="00F54B29" w:rsidRDefault="00F54B29"/>
    <w:p w:rsidR="00374C61" w:rsidRDefault="00374C61"/>
    <w:p w:rsidR="00374C61" w:rsidRDefault="00374C6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B40B4C6B-B626-42FB-BE87-0FE93CE3D18A}" provid="{00000000-0000-0000-0000-000000000000}" o:suggestedsigner="О.И. Приходько" o:suggestedsigner2="директор МКОУ &quot;СОШ № 12&quot;" issignatureline="t"/>
          </v:shape>
        </w:pict>
      </w:r>
    </w:p>
    <w:sectPr w:rsidR="00374C61" w:rsidSect="00F5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D4B36"/>
    <w:rsid w:val="00374C61"/>
    <w:rsid w:val="004370FE"/>
    <w:rsid w:val="00693D66"/>
    <w:rsid w:val="00710078"/>
    <w:rsid w:val="009C54B9"/>
    <w:rsid w:val="00A716EC"/>
    <w:rsid w:val="00AD4B36"/>
    <w:rsid w:val="00C4218F"/>
    <w:rsid w:val="00F54B29"/>
    <w:rsid w:val="00FE5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4B36"/>
  </w:style>
  <w:style w:type="table" w:styleId="a4">
    <w:name w:val="Table Grid"/>
    <w:basedOn w:val="a1"/>
    <w:uiPriority w:val="59"/>
    <w:rsid w:val="0071007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9RJ1bZ3edAzHus99SHUSr6wwRCG7xxw+4FR8cwv/GTM=</DigestValue>
    </Reference>
    <Reference URI="#idOfficeObject" Type="http://www.w3.org/2000/09/xmldsig#Object">
      <DigestMethod Algorithm="urn:ietf:params:xml:ns:cpxmlsec:algorithms:gostr34112012-256"/>
      <DigestValue>Kf5WASLXPW2pWYQyDEJdLyfPFZEaGMCQY3r5rhIs4e8=</DigestValue>
    </Reference>
  </SignedInfo>
  <SignatureValue>du0HF7yS0b7tun0CV+MsqYcX3oH8LEBXbp6Gbbmykx4sspGbC5nLWeO7JjRwg49D
VIotchwuXXEqPtlqtJTJkQ==</SignatureValue>
  <KeyInfo>
    <X509Data>
      <X509Certificate>MIIJwzCCCXCgAwIBAgIRAnWK1wCzrGCLRdbZyrvP+oswCgYIKoUDBwEBAwIwggGJ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0J3QotCj0KAiMB4XDTIxMDExNzEyNTk0NloXDTIyMDQxNzEyNDQyM1owggHdMTAw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gdC+0L7RgtCy0LXRgtGB0YLQstC40Y8g4oSWINCh0KQvMTI0LTMzODAg0L7RgiAx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utC+0LzRgdCy0Y/Qt9GMINCg0L7RgdGB0LjQuIILAN+dTOcAAAAABHYwHQYDVR0O
BBYEFPLu1whwp5u56WT6r1zAOZi1YGolMAoGCCqFAwcBAQMCA0EAuUvn6zAGGq4s
xYAcR6ZYmoSFaNUaouP+X/9Lgh3M/OE8sYkfyxXHgOiqHKlQFbZX05NVnSmWrtmS
jF7hEg7HTA==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XqN6IInIFKaGCo1fSIdBT1CIzDA=</DigestValue>
      </Reference>
      <Reference URI="/word/fontTable.xml?ContentType=application/vnd.openxmlformats-officedocument.wordprocessingml.fontTable+xml">
        <DigestMethod Algorithm="http://www.w3.org/2000/09/xmldsig#sha1"/>
        <DigestValue>5kExhvWVlj1l2ofzPBv251XNABc=</DigestValue>
      </Reference>
      <Reference URI="/word/media/image1.emf?ContentType=image/x-emf">
        <DigestMethod Algorithm="http://www.w3.org/2000/09/xmldsig#sha1"/>
        <DigestValue>f5cOlydI+SWcpnAscNxhn7WjAII=</DigestValue>
      </Reference>
      <Reference URI="/word/settings.xml?ContentType=application/vnd.openxmlformats-officedocument.wordprocessingml.settings+xml">
        <DigestMethod Algorithm="http://www.w3.org/2000/09/xmldsig#sha1"/>
        <DigestValue>f+NiFWd09Kb2kvZRMNdPFV45jXA=</DigestValue>
      </Reference>
      <Reference URI="/word/styles.xml?ContentType=application/vnd.openxmlformats-officedocument.wordprocessingml.styles+xml">
        <DigestMethod Algorithm="http://www.w3.org/2000/09/xmldsig#sha1"/>
        <DigestValue>NGmGBd2tA46LWsnKvTlhDwvHAZc=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GdW2HSIyIXzp+bhQ0I5YrNAW6d0=</DigestValue>
      </Reference>
    </Manifest>
    <SignatureProperties>
      <SignatureProperty Id="idSignatureTime" Target="#idPackageSignature">
        <mdssi:SignatureTime>
          <mdssi:Format>YYYY-MM-DDThh:mm:ssTZD</mdssi:Format>
          <mdssi:Value>2021-01-26T11:15:05Z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сайте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Лощинина А.Г.</cp:lastModifiedBy>
  <cp:revision>7</cp:revision>
  <cp:lastPrinted>2021-01-26T10:29:00Z</cp:lastPrinted>
  <dcterms:created xsi:type="dcterms:W3CDTF">2015-07-23T15:51:00Z</dcterms:created>
  <dcterms:modified xsi:type="dcterms:W3CDTF">2021-01-26T11:15:00Z</dcterms:modified>
</cp:coreProperties>
</file>