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5245"/>
      </w:tblGrid>
      <w:tr w:rsidR="0027498A" w:rsidRPr="00A2260C" w:rsidTr="0027498A">
        <w:trPr>
          <w:trHeight w:val="986"/>
        </w:trPr>
        <w:tc>
          <w:tcPr>
            <w:tcW w:w="9072" w:type="dxa"/>
          </w:tcPr>
          <w:p w:rsidR="0027498A" w:rsidRPr="00A2260C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7498A" w:rsidRPr="00525CCE" w:rsidRDefault="000875D8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7498A" w:rsidRPr="00525CCE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>Директор МКОУ «СОШ №</w:t>
            </w:r>
            <w:r w:rsidR="00525CCE"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498A" w:rsidRPr="00525CCE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Приходько О.И.</w:t>
            </w:r>
          </w:p>
        </w:tc>
      </w:tr>
      <w:tr w:rsidR="0027498A" w:rsidRPr="00A2260C" w:rsidTr="0027498A">
        <w:trPr>
          <w:trHeight w:val="551"/>
        </w:trPr>
        <w:tc>
          <w:tcPr>
            <w:tcW w:w="9072" w:type="dxa"/>
          </w:tcPr>
          <w:p w:rsidR="0027498A" w:rsidRPr="00A2260C" w:rsidRDefault="0027498A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7498A" w:rsidRPr="00525CCE" w:rsidRDefault="000875D8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«02 »  сентября </w:t>
            </w:r>
            <w:r w:rsidR="004B20E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525CCE" w:rsidRPr="00525C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4C56" w:rsidRPr="00A2260C" w:rsidRDefault="008B4C56" w:rsidP="00230DC1">
      <w:pPr>
        <w:pStyle w:val="2"/>
      </w:pPr>
    </w:p>
    <w:p w:rsidR="00A47697" w:rsidRPr="00A2260C" w:rsidRDefault="00A47697" w:rsidP="00A47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0C">
        <w:rPr>
          <w:rFonts w:ascii="Times New Roman" w:hAnsi="Times New Roman" w:cs="Times New Roman"/>
          <w:b/>
          <w:sz w:val="28"/>
          <w:szCs w:val="28"/>
        </w:rPr>
        <w:t>Расписание работы спортивного клуба</w:t>
      </w:r>
      <w:r w:rsidR="00017546">
        <w:rPr>
          <w:rFonts w:ascii="Times New Roman" w:hAnsi="Times New Roman" w:cs="Times New Roman"/>
          <w:b/>
          <w:sz w:val="28"/>
          <w:szCs w:val="28"/>
        </w:rPr>
        <w:t>в 2020-2021</w:t>
      </w:r>
      <w:bookmarkStart w:id="0" w:name="_GoBack"/>
      <w:bookmarkEnd w:id="0"/>
      <w:r w:rsidRPr="00A2260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877" w:type="dxa"/>
        <w:tblInd w:w="-714" w:type="dxa"/>
        <w:tblLook w:val="04A0"/>
      </w:tblPr>
      <w:tblGrid>
        <w:gridCol w:w="3463"/>
        <w:gridCol w:w="2360"/>
        <w:gridCol w:w="1713"/>
        <w:gridCol w:w="2529"/>
        <w:gridCol w:w="2551"/>
        <w:gridCol w:w="3261"/>
      </w:tblGrid>
      <w:tr w:rsidR="00A2260C" w:rsidRPr="00A2260C" w:rsidTr="0027498A">
        <w:tc>
          <w:tcPr>
            <w:tcW w:w="3463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Наименование секции/занятия/</w:t>
            </w:r>
          </w:p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60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13" w:type="dxa"/>
            <w:vAlign w:val="center"/>
          </w:tcPr>
          <w:p w:rsidR="00517005" w:rsidRPr="00146CF8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29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Дни недели время</w:t>
            </w:r>
          </w:p>
        </w:tc>
        <w:tc>
          <w:tcPr>
            <w:tcW w:w="2551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517005" w:rsidRPr="00146CF8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17005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щиеся1-11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29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площадка/фойе школы</w:t>
            </w:r>
          </w:p>
        </w:tc>
        <w:tc>
          <w:tcPr>
            <w:tcW w:w="3261" w:type="dxa"/>
            <w:vAlign w:val="center"/>
          </w:tcPr>
          <w:p w:rsidR="00517005" w:rsidRPr="00A2260C" w:rsidRDefault="00517005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Физорги классов</w:t>
            </w:r>
          </w:p>
        </w:tc>
      </w:tr>
      <w:tr w:rsidR="00517005" w:rsidRPr="00A2260C" w:rsidTr="0027498A">
        <w:tc>
          <w:tcPr>
            <w:tcW w:w="3463" w:type="dxa"/>
            <w:vAlign w:val="center"/>
          </w:tcPr>
          <w:p w:rsidR="00517005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5CCE" w:rsidRPr="00A2260C">
              <w:rPr>
                <w:rFonts w:ascii="Times New Roman" w:hAnsi="Times New Roman" w:cs="Times New Roman"/>
                <w:sz w:val="28"/>
                <w:szCs w:val="28"/>
              </w:rPr>
              <w:t>щиеся1-11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529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клуба</w:t>
            </w:r>
          </w:p>
        </w:tc>
        <w:tc>
          <w:tcPr>
            <w:tcW w:w="2551" w:type="dxa"/>
            <w:vAlign w:val="center"/>
          </w:tcPr>
          <w:p w:rsidR="00517005" w:rsidRPr="00A2260C" w:rsidRDefault="00525CCE" w:rsidP="00525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вный зал, гимнастический зал</w:t>
            </w:r>
          </w:p>
        </w:tc>
        <w:tc>
          <w:tcPr>
            <w:tcW w:w="3261" w:type="dxa"/>
            <w:vAlign w:val="center"/>
          </w:tcPr>
          <w:p w:rsidR="00525CCE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Я.М.</w:t>
            </w:r>
          </w:p>
          <w:p w:rsidR="00525CCE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17005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17005" w:rsidRPr="00A2260C" w:rsidTr="0027498A">
        <w:tc>
          <w:tcPr>
            <w:tcW w:w="3463" w:type="dxa"/>
            <w:vAlign w:val="center"/>
          </w:tcPr>
          <w:p w:rsidR="00517005" w:rsidRPr="00A2260C" w:rsidRDefault="00A2260C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Игровая программа: «На площадку в выходной мы выходим всей семьёй»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щиеся и родители учащихся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60C" w:rsidRPr="00A226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9" w:type="dxa"/>
            <w:vAlign w:val="center"/>
          </w:tcPr>
          <w:p w:rsidR="00517005" w:rsidRPr="00A2260C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vAlign w:val="center"/>
          </w:tcPr>
          <w:p w:rsidR="00517005" w:rsidRPr="00A2260C" w:rsidRDefault="00A2260C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261" w:type="dxa"/>
            <w:vAlign w:val="center"/>
          </w:tcPr>
          <w:p w:rsidR="00517005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525CCE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525CCE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360" w:type="dxa"/>
            <w:vAlign w:val="center"/>
          </w:tcPr>
          <w:p w:rsidR="00525CCE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3-6</w:t>
            </w:r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525CCE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0B76B5" w:rsidRDefault="000B76B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12.45-13.45</w:t>
            </w:r>
          </w:p>
        </w:tc>
        <w:tc>
          <w:tcPr>
            <w:tcW w:w="2551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33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3E6B33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360" w:type="dxa"/>
            <w:vAlign w:val="center"/>
          </w:tcPr>
          <w:p w:rsidR="003E6B33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0B76B5" w:rsidRDefault="000B76B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14.00-15.10</w:t>
            </w:r>
          </w:p>
        </w:tc>
        <w:tc>
          <w:tcPr>
            <w:tcW w:w="2551" w:type="dxa"/>
            <w:vAlign w:val="center"/>
          </w:tcPr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3E6B33" w:rsidRPr="00A2260C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CCE" w:rsidRPr="00A2260C" w:rsidTr="00AE4B91">
        <w:trPr>
          <w:trHeight w:val="1090"/>
        </w:trPr>
        <w:tc>
          <w:tcPr>
            <w:tcW w:w="3463" w:type="dxa"/>
            <w:vAlign w:val="center"/>
          </w:tcPr>
          <w:p w:rsidR="00525CCE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360" w:type="dxa"/>
            <w:vAlign w:val="center"/>
          </w:tcPr>
          <w:p w:rsidR="00525CCE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525CCE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0B76B5" w:rsidRDefault="000B76B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525CCE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F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525CCE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B33" w:rsidRPr="00A2260C" w:rsidTr="007510A8">
        <w:trPr>
          <w:trHeight w:val="986"/>
        </w:trPr>
        <w:tc>
          <w:tcPr>
            <w:tcW w:w="3463" w:type="dxa"/>
            <w:vAlign w:val="center"/>
          </w:tcPr>
          <w:p w:rsidR="003E6B33" w:rsidRPr="00A2260C" w:rsidRDefault="003E6B33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Волейбол </w:t>
            </w:r>
          </w:p>
        </w:tc>
        <w:tc>
          <w:tcPr>
            <w:tcW w:w="2360" w:type="dxa"/>
            <w:vAlign w:val="center"/>
          </w:tcPr>
          <w:p w:rsidR="003E6B33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3E6B33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7-11 класс</w:t>
            </w:r>
            <w:r w:rsidR="003E6B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13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  <w:vAlign w:val="center"/>
          </w:tcPr>
          <w:p w:rsidR="000B76B5" w:rsidRDefault="000B76B5" w:rsidP="000B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3E6B33" w:rsidRPr="00A2260C" w:rsidRDefault="00146CF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551" w:type="dxa"/>
            <w:vAlign w:val="center"/>
          </w:tcPr>
          <w:p w:rsidR="003E6B33" w:rsidRPr="00A2260C" w:rsidRDefault="003E6B33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146CF8" w:rsidRDefault="00146CF8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Панферов Е.А.</w:t>
            </w:r>
          </w:p>
          <w:p w:rsidR="003E6B33" w:rsidRPr="00A2260C" w:rsidRDefault="003E6B33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25CCE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туризм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>щиеся2-10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  <w:vAlign w:val="center"/>
          </w:tcPr>
          <w:p w:rsidR="00517005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  <w:r w:rsidR="000B76B5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  <w:p w:rsidR="00525CCE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525CCE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517005" w:rsidRPr="00A2260C" w:rsidRDefault="00517005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261" w:type="dxa"/>
            <w:vAlign w:val="center"/>
          </w:tcPr>
          <w:p w:rsidR="00517005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А.В.</w:t>
            </w:r>
          </w:p>
        </w:tc>
      </w:tr>
      <w:tr w:rsidR="00A2260C" w:rsidRPr="00A2260C" w:rsidTr="0027498A">
        <w:tc>
          <w:tcPr>
            <w:tcW w:w="3463" w:type="dxa"/>
            <w:vAlign w:val="center"/>
          </w:tcPr>
          <w:p w:rsidR="00517005" w:rsidRPr="00A2260C" w:rsidRDefault="00517005" w:rsidP="002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Тхэ</w:t>
            </w:r>
            <w:r w:rsidR="00B479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квон</w:t>
            </w:r>
            <w:r w:rsidR="00B47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260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2360" w:type="dxa"/>
            <w:vAlign w:val="center"/>
          </w:tcPr>
          <w:p w:rsidR="00517005" w:rsidRPr="00A2260C" w:rsidRDefault="000875D8" w:rsidP="00087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25CCE">
              <w:rPr>
                <w:rFonts w:ascii="Times New Roman" w:hAnsi="Times New Roman" w:cs="Times New Roman"/>
                <w:sz w:val="28"/>
                <w:szCs w:val="28"/>
              </w:rPr>
              <w:t xml:space="preserve">1-10 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713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 15.30-17</w:t>
            </w:r>
            <w:r w:rsidR="00517005" w:rsidRPr="00A2260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  <w:vAlign w:val="center"/>
          </w:tcPr>
          <w:p w:rsidR="00517005" w:rsidRPr="00A2260C" w:rsidRDefault="00525CCE" w:rsidP="00274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зал</w:t>
            </w:r>
          </w:p>
        </w:tc>
        <w:tc>
          <w:tcPr>
            <w:tcW w:w="3261" w:type="dxa"/>
            <w:vAlign w:val="center"/>
          </w:tcPr>
          <w:p w:rsidR="00517005" w:rsidRPr="00A2260C" w:rsidRDefault="00525CCE" w:rsidP="00146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В.А.</w:t>
            </w:r>
          </w:p>
        </w:tc>
      </w:tr>
    </w:tbl>
    <w:p w:rsidR="00A47697" w:rsidRDefault="00A47697">
      <w:pPr>
        <w:rPr>
          <w:rFonts w:ascii="Times New Roman" w:hAnsi="Times New Roman" w:cs="Times New Roman"/>
          <w:sz w:val="28"/>
          <w:szCs w:val="28"/>
        </w:rPr>
      </w:pPr>
    </w:p>
    <w:p w:rsidR="002F2AB4" w:rsidRDefault="002F2AB4">
      <w:pPr>
        <w:rPr>
          <w:rFonts w:ascii="Times New Roman" w:hAnsi="Times New Roman" w:cs="Times New Roman"/>
          <w:sz w:val="28"/>
          <w:szCs w:val="28"/>
        </w:rPr>
      </w:pPr>
    </w:p>
    <w:p w:rsidR="002F2AB4" w:rsidRPr="00A2260C" w:rsidRDefault="002F2AB4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4" o:title=""/>
            <o:lock v:ext="edit" ungrouping="t" rotation="t" cropping="t" verticies="t" text="t" grouping="t"/>
            <o:signatureline v:ext="edit" id="{38F40333-C320-4D4F-9697-B5A9F040C2B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2F2AB4" w:rsidRPr="00A2260C" w:rsidSect="002749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7697"/>
    <w:rsid w:val="00017546"/>
    <w:rsid w:val="000875D8"/>
    <w:rsid w:val="000B76B5"/>
    <w:rsid w:val="00146CF8"/>
    <w:rsid w:val="00230DC1"/>
    <w:rsid w:val="0027498A"/>
    <w:rsid w:val="002F2AB4"/>
    <w:rsid w:val="003E6B33"/>
    <w:rsid w:val="004B20E0"/>
    <w:rsid w:val="00517005"/>
    <w:rsid w:val="00525CCE"/>
    <w:rsid w:val="008B4C56"/>
    <w:rsid w:val="00A2260C"/>
    <w:rsid w:val="00A47697"/>
    <w:rsid w:val="00B479D5"/>
    <w:rsid w:val="00C3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86"/>
  </w:style>
  <w:style w:type="paragraph" w:styleId="2">
    <w:name w:val="heading 2"/>
    <w:basedOn w:val="a"/>
    <w:next w:val="a"/>
    <w:link w:val="20"/>
    <w:uiPriority w:val="9"/>
    <w:unhideWhenUsed/>
    <w:qFormat/>
    <w:rsid w:val="0023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30D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0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8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30D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h9gJ56h1yFG9Zog073CBaObUMvwDJNLheBVimAvMrcA=</DigestValue>
    </Reference>
    <Reference URI="#idOfficeObject" Type="http://www.w3.org/2000/09/xmldsig#Object">
      <DigestMethod Algorithm="urn:ietf:params:xml:ns:cpxmlsec:algorithms:gostr34112012-256"/>
      <DigestValue>QqoL8I/8HWv14nU7e4X7Hf7Cd+WPy03BBt0PgQZm6qk=</DigestValue>
    </Reference>
  </SignedInfo>
  <SignatureValue>hVXcj58zqxCRfpeUx8brKVSxwbrGcfw+2NcHrnM/uN5E9v4RewIvSs9PhBJi+hS/
0Mie0xfK1uC470XuK0z8iw==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CyE0dGbV4KFmNmiizXusV1DsURA=</DigestValue>
      </Reference>
      <Reference URI="/word/fontTable.xml?ContentType=application/vnd.openxmlformats-officedocument.wordprocessingml.fontTable+xml">
        <DigestMethod Algorithm="http://www.w3.org/2000/09/xmldsig#sha1"/>
        <DigestValue>RgAo0wgV23OVbD7T2XY2yzduBks=</DigestValue>
      </Reference>
      <Reference URI="/word/media/image1.emf?ContentType=image/x-emf">
        <DigestMethod Algorithm="http://www.w3.org/2000/09/xmldsig#sha1"/>
        <DigestValue>kPiHLtCORhP2NeCHOSaD0sTd36U=</DigestValue>
      </Reference>
      <Reference URI="/word/settings.xml?ContentType=application/vnd.openxmlformats-officedocument.wordprocessingml.settings+xml">
        <DigestMethod Algorithm="http://www.w3.org/2000/09/xmldsig#sha1"/>
        <DigestValue>SZFF7bnqlZvaPI3H+qx3y0mmKHo=</DigestValue>
      </Reference>
      <Reference URI="/word/styles.xml?ContentType=application/vnd.openxmlformats-officedocument.wordprocessingml.styles+xml">
        <DigestMethod Algorithm="http://www.w3.org/2000/09/xmldsig#sha1"/>
        <DigestValue>mykr2b1oh1DaiLhigFPfW4mAKxs=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2021-01-26T11:20:04Z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Лощинина А.Г.</cp:lastModifiedBy>
  <cp:revision>17</cp:revision>
  <cp:lastPrinted>2020-11-13T11:06:00Z</cp:lastPrinted>
  <dcterms:created xsi:type="dcterms:W3CDTF">2018-11-09T09:22:00Z</dcterms:created>
  <dcterms:modified xsi:type="dcterms:W3CDTF">2021-01-26T11:20:00Z</dcterms:modified>
</cp:coreProperties>
</file>